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20" w:rsidRPr="00AA2D20" w:rsidRDefault="00AA2D20" w:rsidP="00AA2D20">
      <w:pPr>
        <w:spacing w:after="0" w:line="240" w:lineRule="auto"/>
        <w:jc w:val="both"/>
        <w:rPr>
          <w:rFonts w:cstheme="minorHAnsi"/>
          <w:b/>
          <w:color w:val="212121"/>
          <w:sz w:val="28"/>
        </w:rPr>
      </w:pPr>
      <w:r w:rsidRPr="00AA2D20">
        <w:rPr>
          <w:rFonts w:cstheme="minorHAnsi"/>
          <w:b/>
          <w:color w:val="212121"/>
          <w:sz w:val="28"/>
        </w:rPr>
        <w:t>FachkräfteTag Potsdam</w:t>
      </w:r>
    </w:p>
    <w:p w:rsidR="00AA2D20" w:rsidRPr="00AA2D20" w:rsidRDefault="003A2361" w:rsidP="00AA2D20">
      <w:pPr>
        <w:spacing w:after="0" w:line="240" w:lineRule="auto"/>
        <w:jc w:val="both"/>
        <w:rPr>
          <w:rFonts w:cstheme="minorHAnsi"/>
          <w:b/>
          <w:color w:val="212121"/>
          <w:sz w:val="28"/>
        </w:rPr>
      </w:pPr>
      <w:r>
        <w:rPr>
          <w:rFonts w:cstheme="minorHAnsi"/>
          <w:b/>
          <w:color w:val="212121"/>
          <w:sz w:val="28"/>
        </w:rPr>
        <w:t>14. Juni 2018</w:t>
      </w: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b/>
          <w:color w:val="212121"/>
          <w:sz w:val="28"/>
        </w:rPr>
      </w:pPr>
      <w:r w:rsidRPr="00AA2D20">
        <w:rPr>
          <w:rFonts w:cstheme="minorHAnsi"/>
          <w:b/>
          <w:color w:val="212121"/>
          <w:sz w:val="28"/>
        </w:rPr>
        <w:t>WIS im Bildungsforum</w:t>
      </w:r>
      <w:bookmarkStart w:id="0" w:name="_GoBack"/>
      <w:bookmarkEnd w:id="0"/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b/>
          <w:color w:val="212121"/>
        </w:rPr>
      </w:pP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b/>
          <w:color w:val="212121"/>
          <w:sz w:val="24"/>
        </w:rPr>
      </w:pPr>
      <w:r w:rsidRPr="00AA2D20">
        <w:rPr>
          <w:rFonts w:cstheme="minorHAnsi"/>
          <w:b/>
          <w:color w:val="212121"/>
          <w:sz w:val="24"/>
        </w:rPr>
        <w:t>Vortragsprogramm</w:t>
      </w: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color w:val="212121"/>
        </w:rPr>
      </w:pP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i/>
          <w:color w:val="212121"/>
          <w:sz w:val="24"/>
        </w:rPr>
      </w:pPr>
      <w:r w:rsidRPr="00AA2D20">
        <w:rPr>
          <w:rFonts w:cstheme="minorHAnsi"/>
          <w:b/>
          <w:color w:val="212121"/>
          <w:sz w:val="24"/>
        </w:rPr>
        <w:t xml:space="preserve">Vortrag/Workshop:   </w:t>
      </w:r>
      <w:r w:rsidRPr="00AA2D20">
        <w:rPr>
          <w:rFonts w:cstheme="minorHAnsi"/>
          <w:i/>
          <w:color w:val="212121"/>
          <w:sz w:val="24"/>
        </w:rPr>
        <w:t>Titel einfügen</w:t>
      </w: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color w:val="212121"/>
        </w:rPr>
      </w:pPr>
      <w:r w:rsidRPr="00AA2D20">
        <w:rPr>
          <w:rFonts w:cstheme="minorHAnsi"/>
          <w:color w:val="212121"/>
        </w:rPr>
        <w:t>_______________________________________________________________</w:t>
      </w: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color w:val="212121"/>
        </w:rPr>
      </w:pP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color w:val="212121"/>
        </w:rPr>
      </w:pPr>
    </w:p>
    <w:p w:rsidR="00AA2D20" w:rsidRPr="00AA2D20" w:rsidRDefault="00AA2D20" w:rsidP="00AA2D20">
      <w:pPr>
        <w:tabs>
          <w:tab w:val="left" w:pos="870"/>
        </w:tabs>
        <w:spacing w:after="0" w:line="240" w:lineRule="auto"/>
        <w:ind w:left="708" w:hanging="708"/>
        <w:jc w:val="both"/>
        <w:rPr>
          <w:rFonts w:cstheme="minorHAnsi"/>
          <w:b/>
          <w:color w:val="212121"/>
        </w:rPr>
      </w:pPr>
      <w:r w:rsidRPr="00AA2D20">
        <w:rPr>
          <w:rFonts w:cstheme="minorHAnsi"/>
          <w:b/>
          <w:color w:val="212121"/>
        </w:rPr>
        <w:t>Ziel:</w:t>
      </w:r>
      <w:r w:rsidRPr="00AA2D20">
        <w:rPr>
          <w:rFonts w:cstheme="minorHAnsi"/>
          <w:b/>
          <w:color w:val="212121"/>
        </w:rPr>
        <w:tab/>
      </w: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b/>
          <w:color w:val="212121"/>
        </w:rPr>
      </w:pP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b/>
          <w:color w:val="212121"/>
        </w:rPr>
      </w:pP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b/>
          <w:color w:val="212121"/>
        </w:rPr>
      </w:pP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b/>
          <w:color w:val="212121"/>
        </w:rPr>
      </w:pP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b/>
          <w:color w:val="212121"/>
        </w:rPr>
      </w:pP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b/>
          <w:color w:val="212121"/>
        </w:rPr>
      </w:pP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b/>
          <w:color w:val="212121"/>
        </w:rPr>
      </w:pPr>
      <w:r w:rsidRPr="00AA2D20">
        <w:rPr>
          <w:rFonts w:cstheme="minorHAnsi"/>
          <w:b/>
          <w:color w:val="212121"/>
        </w:rPr>
        <w:t>Inhalt:</w:t>
      </w: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b/>
          <w:color w:val="212121"/>
        </w:rPr>
      </w:pP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b/>
          <w:color w:val="212121"/>
        </w:rPr>
      </w:pP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b/>
          <w:color w:val="212121"/>
        </w:rPr>
      </w:pP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b/>
          <w:color w:val="212121"/>
        </w:rPr>
      </w:pP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b/>
          <w:color w:val="212121"/>
        </w:rPr>
      </w:pP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b/>
          <w:color w:val="212121"/>
        </w:rPr>
      </w:pP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b/>
          <w:color w:val="212121"/>
        </w:rPr>
      </w:pPr>
      <w:r w:rsidRPr="00AA2D20">
        <w:rPr>
          <w:rFonts w:cstheme="minorHAnsi"/>
          <w:b/>
          <w:color w:val="212121"/>
        </w:rPr>
        <w:t xml:space="preserve">Zielgruppe:   </w:t>
      </w: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b/>
          <w:color w:val="212121"/>
        </w:rPr>
      </w:pP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b/>
          <w:color w:val="212121"/>
        </w:rPr>
      </w:pP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b/>
          <w:color w:val="212121"/>
        </w:rPr>
      </w:pP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b/>
          <w:color w:val="212121"/>
        </w:rPr>
      </w:pP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b/>
          <w:color w:val="212121"/>
        </w:rPr>
      </w:pP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b/>
          <w:color w:val="212121"/>
        </w:rPr>
      </w:pP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b/>
          <w:color w:val="212121"/>
        </w:rPr>
      </w:pPr>
      <w:r w:rsidRPr="00AA2D20">
        <w:rPr>
          <w:rFonts w:cstheme="minorHAnsi"/>
          <w:b/>
          <w:color w:val="212121"/>
        </w:rPr>
        <w:t xml:space="preserve">Referent/Moderation: </w:t>
      </w: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b/>
          <w:color w:val="212121"/>
        </w:rPr>
      </w:pP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b/>
          <w:color w:val="212121"/>
        </w:rPr>
      </w:pP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b/>
          <w:color w:val="212121"/>
        </w:rPr>
      </w:pP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b/>
          <w:color w:val="212121"/>
        </w:rPr>
      </w:pP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b/>
          <w:color w:val="212121"/>
        </w:rPr>
      </w:pP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b/>
          <w:color w:val="212121"/>
        </w:rPr>
      </w:pP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b/>
          <w:color w:val="212121"/>
        </w:rPr>
      </w:pPr>
      <w:r w:rsidRPr="00AA2D20">
        <w:rPr>
          <w:rFonts w:cstheme="minorHAnsi"/>
          <w:b/>
          <w:color w:val="212121"/>
        </w:rPr>
        <w:t>Organisation/Raum/Technik:</w:t>
      </w:r>
    </w:p>
    <w:p w:rsidR="00AA2D20" w:rsidRPr="00AA2D20" w:rsidRDefault="00AA2D20" w:rsidP="00AA2D20">
      <w:pPr>
        <w:spacing w:after="0" w:line="240" w:lineRule="auto"/>
        <w:jc w:val="both"/>
        <w:rPr>
          <w:rFonts w:cstheme="minorHAnsi"/>
          <w:color w:val="212121"/>
        </w:rPr>
      </w:pPr>
      <w:r w:rsidRPr="00AA2D20">
        <w:rPr>
          <w:rFonts w:cstheme="minorHAnsi"/>
          <w:color w:val="212121"/>
        </w:rPr>
        <w:t xml:space="preserve"> </w:t>
      </w:r>
    </w:p>
    <w:p w:rsidR="00546F41" w:rsidRPr="00AA2D20" w:rsidRDefault="00546F41" w:rsidP="00AA2D20">
      <w:pPr>
        <w:rPr>
          <w:color w:val="212121"/>
        </w:rPr>
      </w:pPr>
    </w:p>
    <w:sectPr w:rsidR="00546F41" w:rsidRPr="00AA2D20" w:rsidSect="00E8268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026" w:rsidRDefault="00547026" w:rsidP="00F36176">
      <w:pPr>
        <w:spacing w:after="0" w:line="240" w:lineRule="auto"/>
      </w:pPr>
      <w:r>
        <w:separator/>
      </w:r>
    </w:p>
  </w:endnote>
  <w:endnote w:type="continuationSeparator" w:id="0">
    <w:p w:rsidR="00547026" w:rsidRDefault="00547026" w:rsidP="00F3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A1" w:rsidRPr="008D4BA1" w:rsidRDefault="008D4BA1">
    <w:pPr>
      <w:pStyle w:val="Fuzeile"/>
      <w:rPr>
        <w:sz w:val="18"/>
      </w:rPr>
    </w:pPr>
  </w:p>
  <w:p w:rsidR="008D4BA1" w:rsidRPr="008D4BA1" w:rsidRDefault="00320857">
    <w:pPr>
      <w:pStyle w:val="Fuzeile"/>
      <w:rPr>
        <w:sz w:val="18"/>
      </w:rPr>
    </w:pPr>
    <w:r w:rsidRPr="00CE1D76">
      <w:rPr>
        <w:noProof/>
        <w:sz w:val="18"/>
        <w:lang w:eastAsia="de-DE"/>
      </w:rPr>
      <mc:AlternateContent>
        <mc:Choice Requires="wps">
          <w:drawing>
            <wp:anchor distT="45720" distB="45720" distL="114300" distR="114300" simplePos="0" relativeHeight="251722752" behindDoc="0" locked="0" layoutInCell="1" allowOverlap="1" wp14:anchorId="5D95B6DB" wp14:editId="5394D190">
              <wp:simplePos x="0" y="0"/>
              <wp:positionH relativeFrom="margin">
                <wp:posOffset>1014730</wp:posOffset>
              </wp:positionH>
              <wp:positionV relativeFrom="paragraph">
                <wp:posOffset>88264</wp:posOffset>
              </wp:positionV>
              <wp:extent cx="1231900" cy="823913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8239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1D76" w:rsidRPr="0076485B" w:rsidRDefault="00CE1D76" w:rsidP="00CE1D76">
                          <w:pPr>
                            <w:shd w:val="clear" w:color="auto" w:fill="FFFFFF"/>
                            <w:spacing w:after="0"/>
                            <w:rPr>
                              <w:rFonts w:eastAsiaTheme="majorEastAsia" w:cstheme="minorHAnsi"/>
                              <w:bCs/>
                              <w:color w:val="212121"/>
                              <w:sz w:val="16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76485B">
                            <w:rPr>
                              <w:rFonts w:eastAsiaTheme="majorEastAsia" w:cstheme="minorHAnsi"/>
                              <w:bCs/>
                              <w:color w:val="212121"/>
                              <w:sz w:val="16"/>
                              <w:szCs w:val="20"/>
                              <w:lang w:val="en-US"/>
                            </w:rPr>
                            <w:t>Finanzamt</w:t>
                          </w:r>
                          <w:proofErr w:type="spellEnd"/>
                          <w:r w:rsidRPr="0076485B">
                            <w:rPr>
                              <w:rFonts w:eastAsiaTheme="majorEastAsia" w:cstheme="minorHAnsi"/>
                              <w:bCs/>
                              <w:color w:val="212121"/>
                              <w:sz w:val="16"/>
                              <w:szCs w:val="20"/>
                              <w:lang w:val="en-US"/>
                            </w:rPr>
                            <w:t xml:space="preserve"> Potsdam, </w:t>
                          </w:r>
                        </w:p>
                        <w:p w:rsidR="00CE1D76" w:rsidRPr="0076485B" w:rsidRDefault="00CE1D76" w:rsidP="00CE1D76">
                          <w:pPr>
                            <w:shd w:val="clear" w:color="auto" w:fill="FFFFFF"/>
                            <w:spacing w:after="0"/>
                            <w:rPr>
                              <w:rFonts w:eastAsiaTheme="majorEastAsia" w:cstheme="minorHAnsi"/>
                              <w:bCs/>
                              <w:color w:val="212121"/>
                              <w:sz w:val="16"/>
                              <w:szCs w:val="20"/>
                              <w:lang w:val="en-US"/>
                            </w:rPr>
                          </w:pPr>
                          <w:r w:rsidRPr="0076485B">
                            <w:rPr>
                              <w:rFonts w:eastAsiaTheme="majorEastAsia" w:cstheme="minorHAnsi"/>
                              <w:bCs/>
                              <w:color w:val="212121"/>
                              <w:sz w:val="16"/>
                              <w:szCs w:val="20"/>
                              <w:lang w:val="en-US"/>
                            </w:rPr>
                            <w:t>St-</w:t>
                          </w:r>
                          <w:proofErr w:type="spellStart"/>
                          <w:r w:rsidRPr="0076485B">
                            <w:rPr>
                              <w:rFonts w:eastAsiaTheme="majorEastAsia" w:cstheme="minorHAnsi"/>
                              <w:bCs/>
                              <w:color w:val="212121"/>
                              <w:sz w:val="16"/>
                              <w:szCs w:val="20"/>
                              <w:lang w:val="en-US"/>
                            </w:rPr>
                            <w:t>Nr</w:t>
                          </w:r>
                          <w:proofErr w:type="spellEnd"/>
                          <w:r w:rsidRPr="0076485B">
                            <w:rPr>
                              <w:rFonts w:eastAsiaTheme="majorEastAsia" w:cstheme="minorHAnsi"/>
                              <w:bCs/>
                              <w:color w:val="212121"/>
                              <w:sz w:val="16"/>
                              <w:szCs w:val="20"/>
                              <w:lang w:val="en-US"/>
                            </w:rPr>
                            <w:t xml:space="preserve">.: 046/109/05094 </w:t>
                          </w:r>
                        </w:p>
                        <w:p w:rsidR="00CE1D76" w:rsidRPr="0076485B" w:rsidRDefault="00CE1D76" w:rsidP="00CE1D76">
                          <w:pPr>
                            <w:shd w:val="clear" w:color="auto" w:fill="FFFFFF"/>
                            <w:spacing w:after="0"/>
                            <w:rPr>
                              <w:rFonts w:eastAsiaTheme="majorEastAsia" w:cstheme="minorHAnsi"/>
                              <w:bCs/>
                              <w:color w:val="212121"/>
                              <w:sz w:val="16"/>
                              <w:szCs w:val="20"/>
                              <w:lang w:val="en-US"/>
                            </w:rPr>
                          </w:pPr>
                          <w:r w:rsidRPr="0076485B">
                            <w:rPr>
                              <w:rFonts w:eastAsiaTheme="majorEastAsia" w:cstheme="minorHAnsi"/>
                              <w:bCs/>
                              <w:color w:val="212121"/>
                              <w:sz w:val="16"/>
                              <w:szCs w:val="20"/>
                              <w:lang w:val="en-US"/>
                            </w:rPr>
                            <w:t>HRB: 23294 P</w:t>
                          </w:r>
                        </w:p>
                        <w:p w:rsidR="00CE1D76" w:rsidRPr="0076485B" w:rsidRDefault="00CE1D76" w:rsidP="00CE1D76">
                          <w:pPr>
                            <w:shd w:val="clear" w:color="auto" w:fill="FFFFFF"/>
                            <w:spacing w:after="0"/>
                            <w:rPr>
                              <w:rFonts w:eastAsiaTheme="majorEastAsia" w:cstheme="minorHAnsi"/>
                              <w:bCs/>
                              <w:color w:val="212121"/>
                              <w:sz w:val="16"/>
                              <w:szCs w:val="20"/>
                              <w:lang w:val="en-US"/>
                            </w:rPr>
                          </w:pPr>
                          <w:r w:rsidRPr="0076485B">
                            <w:rPr>
                              <w:rFonts w:eastAsiaTheme="majorEastAsia" w:cstheme="minorHAnsi"/>
                              <w:bCs/>
                              <w:color w:val="212121"/>
                              <w:sz w:val="16"/>
                              <w:szCs w:val="20"/>
                              <w:lang w:val="en-US"/>
                            </w:rPr>
                            <w:t>Tel.: 03391 349 89 45</w:t>
                          </w:r>
                        </w:p>
                        <w:p w:rsidR="00CE1D76" w:rsidRPr="0076485B" w:rsidRDefault="00CE1D76" w:rsidP="00CE1D76">
                          <w:pPr>
                            <w:shd w:val="clear" w:color="auto" w:fill="FFFFFF"/>
                            <w:spacing w:after="0"/>
                            <w:rPr>
                              <w:rFonts w:cstheme="minorHAnsi"/>
                              <w:color w:val="212121"/>
                              <w:sz w:val="16"/>
                              <w:szCs w:val="20"/>
                              <w:lang w:val="en-US"/>
                            </w:rPr>
                          </w:pPr>
                          <w:r w:rsidRPr="0076485B">
                            <w:rPr>
                              <w:rFonts w:eastAsiaTheme="majorEastAsia" w:cstheme="minorHAnsi"/>
                              <w:bCs/>
                              <w:color w:val="212121"/>
                              <w:sz w:val="16"/>
                              <w:szCs w:val="20"/>
                              <w:lang w:val="en-US"/>
                            </w:rPr>
                            <w:t>Fax: 03391 35 08 61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5B6D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9.9pt;margin-top:6.95pt;width:97pt;height:64.9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XIuCQIAAPIDAAAOAAAAZHJzL2Uyb0RvYy54bWysU9tu2zAMfR+wfxD0vviSZGuMOEXXrsOA&#10;7gK0+wBFkmNhkqhJSuzs60fJaRpsb8P8IIgmechzSK2vR6PJQfqgwLa0mpWUSMtBKLtr6fen+zdX&#10;lITIrGAarGzpUQZ6vXn9aj24RtbQgxbSEwSxoRlcS/sYXVMUgffSsDADJy06O/CGRTT9rhCeDYhu&#10;dFGX5dtiAC+cBy5DwL93k5NuMn7XSR6/dl2QkeiWYm8xnz6f23QWmzVrdp65XvFTG+wfujBMWSx6&#10;hrpjkZG9V39BGcU9BOjijIMpoOsUl5kDsqnKP9g89szJzAXFCe4sU/h/sPzL4ZsnSrR0TollBkf0&#10;JMfYSS1IndQZXGgw6NFhWBzfw4hTzkyDewD+IxALtz2zO3njPQy9ZAK7q1JmcZE64YQEsh0+g8Ay&#10;bB8hA42dN0k6FIMgOk7peJ4MtkJ4KlnPq1WJLo6+q3q+qua5BGues50P8aMEQ9KlpR4nn9HZ4SHE&#10;1A1rnkNSMQv3Sus8fW3J0NLVsl7mhAuPURGXUyuDNcv0TeuSSH6wIidHpvR0xwLanlgnohPlOG5H&#10;DExSbEEckb+HaQnx0eClB/+LkgEXsKXh5555SYn+ZFHDVbVYpI3NxmL5rkbDX3q2lx5mOUK1NFIy&#10;XW9j3vKJ6w1q3aksw0snp15xsbI6p0eQNvfSzlEvT3XzGwAA//8DAFBLAwQUAAYACAAAACEAKL7h&#10;wt0AAAAKAQAADwAAAGRycy9kb3ducmV2LnhtbEyPQU/DMAyF70j8h8iTuLFkdGW0NJ0QiCtogyFx&#10;yxqvrWicqsnW8u/nneDm9/z0/LlYT64TJxxC60nDYq5AIFXetlRr+Px4vX0AEaIhazpPqOEXA6zL&#10;66vC5NaPtMHTNtaCSyjkRkMTY59LGaoGnQlz3yPx7uAHZyLLoZZ2MCOXu07eKXUvnWmJLzSmx+cG&#10;q5/t0WnYvR2+v5bqvX5xaT/6SUlymdT6ZjY9PYKIOMW/MFzwGR1KZtr7I9kgOtZpxuiRhyQDwYEk&#10;TdjYs7FMViDLQv5/oTwDAAD//wMAUEsBAi0AFAAGAAgAAAAhALaDOJL+AAAA4QEAABMAAAAAAAAA&#10;AAAAAAAAAAAAAFtDb250ZW50X1R5cGVzXS54bWxQSwECLQAUAAYACAAAACEAOP0h/9YAAACUAQAA&#10;CwAAAAAAAAAAAAAAAAAvAQAAX3JlbHMvLnJlbHNQSwECLQAUAAYACAAAACEA9VlyLgkCAADyAwAA&#10;DgAAAAAAAAAAAAAAAAAuAgAAZHJzL2Uyb0RvYy54bWxQSwECLQAUAAYACAAAACEAKL7hwt0AAAAK&#10;AQAADwAAAAAAAAAAAAAAAABjBAAAZHJzL2Rvd25yZXYueG1sUEsFBgAAAAAEAAQA8wAAAG0FAAAA&#10;AA==&#10;" filled="f" stroked="f">
              <v:textbox>
                <w:txbxContent>
                  <w:p w:rsidR="00CE1D76" w:rsidRPr="0076485B" w:rsidRDefault="00CE1D76" w:rsidP="00CE1D76">
                    <w:pPr>
                      <w:shd w:val="clear" w:color="auto" w:fill="FFFFFF"/>
                      <w:spacing w:after="0"/>
                      <w:rPr>
                        <w:rFonts w:eastAsiaTheme="majorEastAsia" w:cstheme="minorHAnsi"/>
                        <w:bCs/>
                        <w:color w:val="212121"/>
                        <w:sz w:val="16"/>
                        <w:szCs w:val="20"/>
                        <w:lang w:val="en-US"/>
                      </w:rPr>
                    </w:pPr>
                    <w:proofErr w:type="spellStart"/>
                    <w:r w:rsidRPr="0076485B">
                      <w:rPr>
                        <w:rFonts w:eastAsiaTheme="majorEastAsia" w:cstheme="minorHAnsi"/>
                        <w:bCs/>
                        <w:color w:val="212121"/>
                        <w:sz w:val="16"/>
                        <w:szCs w:val="20"/>
                        <w:lang w:val="en-US"/>
                      </w:rPr>
                      <w:t>Finanzamt</w:t>
                    </w:r>
                    <w:proofErr w:type="spellEnd"/>
                    <w:r w:rsidRPr="0076485B">
                      <w:rPr>
                        <w:rFonts w:eastAsiaTheme="majorEastAsia" w:cstheme="minorHAnsi"/>
                        <w:bCs/>
                        <w:color w:val="212121"/>
                        <w:sz w:val="16"/>
                        <w:szCs w:val="20"/>
                        <w:lang w:val="en-US"/>
                      </w:rPr>
                      <w:t xml:space="preserve"> Potsdam, </w:t>
                    </w:r>
                  </w:p>
                  <w:p w:rsidR="00CE1D76" w:rsidRPr="0076485B" w:rsidRDefault="00CE1D76" w:rsidP="00CE1D76">
                    <w:pPr>
                      <w:shd w:val="clear" w:color="auto" w:fill="FFFFFF"/>
                      <w:spacing w:after="0"/>
                      <w:rPr>
                        <w:rFonts w:eastAsiaTheme="majorEastAsia" w:cstheme="minorHAnsi"/>
                        <w:bCs/>
                        <w:color w:val="212121"/>
                        <w:sz w:val="16"/>
                        <w:szCs w:val="20"/>
                        <w:lang w:val="en-US"/>
                      </w:rPr>
                    </w:pPr>
                    <w:r w:rsidRPr="0076485B">
                      <w:rPr>
                        <w:rFonts w:eastAsiaTheme="majorEastAsia" w:cstheme="minorHAnsi"/>
                        <w:bCs/>
                        <w:color w:val="212121"/>
                        <w:sz w:val="16"/>
                        <w:szCs w:val="20"/>
                        <w:lang w:val="en-US"/>
                      </w:rPr>
                      <w:t>St-</w:t>
                    </w:r>
                    <w:proofErr w:type="spellStart"/>
                    <w:r w:rsidRPr="0076485B">
                      <w:rPr>
                        <w:rFonts w:eastAsiaTheme="majorEastAsia" w:cstheme="minorHAnsi"/>
                        <w:bCs/>
                        <w:color w:val="212121"/>
                        <w:sz w:val="16"/>
                        <w:szCs w:val="20"/>
                        <w:lang w:val="en-US"/>
                      </w:rPr>
                      <w:t>Nr</w:t>
                    </w:r>
                    <w:proofErr w:type="spellEnd"/>
                    <w:r w:rsidRPr="0076485B">
                      <w:rPr>
                        <w:rFonts w:eastAsiaTheme="majorEastAsia" w:cstheme="minorHAnsi"/>
                        <w:bCs/>
                        <w:color w:val="212121"/>
                        <w:sz w:val="16"/>
                        <w:szCs w:val="20"/>
                        <w:lang w:val="en-US"/>
                      </w:rPr>
                      <w:t xml:space="preserve">.: 046/109/05094 </w:t>
                    </w:r>
                  </w:p>
                  <w:p w:rsidR="00CE1D76" w:rsidRPr="0076485B" w:rsidRDefault="00CE1D76" w:rsidP="00CE1D76">
                    <w:pPr>
                      <w:shd w:val="clear" w:color="auto" w:fill="FFFFFF"/>
                      <w:spacing w:after="0"/>
                      <w:rPr>
                        <w:rFonts w:eastAsiaTheme="majorEastAsia" w:cstheme="minorHAnsi"/>
                        <w:bCs/>
                        <w:color w:val="212121"/>
                        <w:sz w:val="16"/>
                        <w:szCs w:val="20"/>
                        <w:lang w:val="en-US"/>
                      </w:rPr>
                    </w:pPr>
                    <w:r w:rsidRPr="0076485B">
                      <w:rPr>
                        <w:rFonts w:eastAsiaTheme="majorEastAsia" w:cstheme="minorHAnsi"/>
                        <w:bCs/>
                        <w:color w:val="212121"/>
                        <w:sz w:val="16"/>
                        <w:szCs w:val="20"/>
                        <w:lang w:val="en-US"/>
                      </w:rPr>
                      <w:t>HRB: 23294 P</w:t>
                    </w:r>
                  </w:p>
                  <w:p w:rsidR="00CE1D76" w:rsidRPr="0076485B" w:rsidRDefault="00CE1D76" w:rsidP="00CE1D76">
                    <w:pPr>
                      <w:shd w:val="clear" w:color="auto" w:fill="FFFFFF"/>
                      <w:spacing w:after="0"/>
                      <w:rPr>
                        <w:rFonts w:eastAsiaTheme="majorEastAsia" w:cstheme="minorHAnsi"/>
                        <w:bCs/>
                        <w:color w:val="212121"/>
                        <w:sz w:val="16"/>
                        <w:szCs w:val="20"/>
                        <w:lang w:val="en-US"/>
                      </w:rPr>
                    </w:pPr>
                    <w:r w:rsidRPr="0076485B">
                      <w:rPr>
                        <w:rFonts w:eastAsiaTheme="majorEastAsia" w:cstheme="minorHAnsi"/>
                        <w:bCs/>
                        <w:color w:val="212121"/>
                        <w:sz w:val="16"/>
                        <w:szCs w:val="20"/>
                        <w:lang w:val="en-US"/>
                      </w:rPr>
                      <w:t>Tel.: 03391 349 89 45</w:t>
                    </w:r>
                  </w:p>
                  <w:p w:rsidR="00CE1D76" w:rsidRPr="0076485B" w:rsidRDefault="00CE1D76" w:rsidP="00CE1D76">
                    <w:pPr>
                      <w:shd w:val="clear" w:color="auto" w:fill="FFFFFF"/>
                      <w:spacing w:after="0"/>
                      <w:rPr>
                        <w:rFonts w:cstheme="minorHAnsi"/>
                        <w:color w:val="212121"/>
                        <w:sz w:val="16"/>
                        <w:szCs w:val="20"/>
                        <w:lang w:val="en-US"/>
                      </w:rPr>
                    </w:pPr>
                    <w:r w:rsidRPr="0076485B">
                      <w:rPr>
                        <w:rFonts w:eastAsiaTheme="majorEastAsia" w:cstheme="minorHAnsi"/>
                        <w:bCs/>
                        <w:color w:val="212121"/>
                        <w:sz w:val="16"/>
                        <w:szCs w:val="20"/>
                        <w:lang w:val="en-US"/>
                      </w:rPr>
                      <w:t>Fax: 03391 35 08 61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8389C" w:rsidRPr="002C1B97">
      <w:rPr>
        <w:noProof/>
        <w:sz w:val="18"/>
        <w:lang w:eastAsia="de-DE"/>
      </w:rPr>
      <mc:AlternateContent>
        <mc:Choice Requires="wps">
          <w:drawing>
            <wp:anchor distT="45720" distB="45720" distL="114300" distR="114300" simplePos="0" relativeHeight="251735040" behindDoc="0" locked="0" layoutInCell="1" allowOverlap="1" wp14:anchorId="6DFF42EF" wp14:editId="74B7C46F">
              <wp:simplePos x="0" y="0"/>
              <wp:positionH relativeFrom="margin">
                <wp:posOffset>2199005</wp:posOffset>
              </wp:positionH>
              <wp:positionV relativeFrom="paragraph">
                <wp:posOffset>83820</wp:posOffset>
              </wp:positionV>
              <wp:extent cx="770890" cy="224790"/>
              <wp:effectExtent l="0" t="0" r="0" b="3810"/>
              <wp:wrapNone/>
              <wp:docPr id="4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224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389C" w:rsidRPr="00A8389C" w:rsidRDefault="00A8389C" w:rsidP="00A8389C">
                          <w:pPr>
                            <w:pStyle w:val="StandardWeb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Theme="minorHAnsi" w:eastAsiaTheme="majorEastAsia" w:hAnsiTheme="minorHAnsi" w:cstheme="minorHAnsi"/>
                              <w:bCs/>
                              <w:color w:val="212121"/>
                              <w:sz w:val="14"/>
                              <w:szCs w:val="20"/>
                              <w:lang w:val="en-US" w:eastAsia="en-US"/>
                            </w:rPr>
                          </w:pPr>
                          <w:proofErr w:type="spellStart"/>
                          <w:r>
                            <w:rPr>
                              <w:rFonts w:asciiTheme="minorHAnsi" w:eastAsiaTheme="majorEastAsia" w:hAnsiTheme="minorHAnsi" w:cstheme="minorHAnsi"/>
                              <w:bCs/>
                              <w:color w:val="212121"/>
                              <w:sz w:val="14"/>
                              <w:szCs w:val="20"/>
                              <w:lang w:val="en-US" w:eastAsia="en-US"/>
                            </w:rPr>
                            <w:t>Organisation</w:t>
                          </w:r>
                          <w:proofErr w:type="spellEnd"/>
                          <w:r>
                            <w:rPr>
                              <w:rFonts w:asciiTheme="minorHAnsi" w:eastAsiaTheme="majorEastAsia" w:hAnsiTheme="minorHAnsi" w:cstheme="minorHAnsi"/>
                              <w:bCs/>
                              <w:color w:val="212121"/>
                              <w:sz w:val="14"/>
                              <w:szCs w:val="20"/>
                              <w:lang w:val="en-US" w:eastAsia="en-US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FF42EF" id="_x0000_s1027" type="#_x0000_t202" style="position:absolute;margin-left:173.15pt;margin-top:6.6pt;width:60.7pt;height:17.7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UhCwIAAPkDAAAOAAAAZHJzL2Uyb0RvYy54bWysU8FuGyEQvVfqPyDu9a5Xdm2vvI7SpKkq&#10;pWmlJB+AWfCiAkMBe9f9+g6s41jtLSoHNDAzj3lvhvXVYDQ5CB8U2IZOJyUlwnJold019Pnp7sOS&#10;khCZbZkGKxp6FIFebd6/W/euFhV0oFvhCYLYUPeuoV2Mri6KwDthWJiAExadErxhEY9+V7Se9Yhu&#10;dFGV5ceiB986D1yEgLe3o5NuMr6UgsfvUgYRiW4o1hbz7vO+TXuxWbN655nrFD+Vwd5QhWHK4qNn&#10;qFsWGdl79Q+UUdxDABknHEwBUiouMgdkMy3/YvPYMScyFxQnuLNM4f/B8ofDD09U29AZymOZwR49&#10;iSFKoVtSJXl6F2qMenQYF4dPMGCbM9Xg7oH/DMTCTcfsTlx7D30nWIvlTVNmcZE64oQEsu2/QYvP&#10;sH2EDDRIb5J2qAZBdKzjeG4NlkI4Xi4W5XKFHo6uqpot0E4vsPol2fkQvwgwJBkN9dj5DM4O9yGO&#10;oS8h6S0Ld0prvGe1tqRv6GpezXPChceoiMOplWnoskxrHJfE8bNtc3JkSo821qLtiXTiOTKOw3bI&#10;8mZFkiBbaI+ogodxFvHvoNGB/01Jj3PY0PBrz7ygRH+1qORqOkudifkwmy8qPPhLz/bSwyxHqIZG&#10;SkbzJuZhHylfo+JSZTVeKzmVjPOV9Tz9hTTAl+cc9fpjN38AAAD//wMAUEsDBBQABgAIAAAAIQDo&#10;rzrU3QAAAAkBAAAPAAAAZHJzL2Rvd25yZXYueG1sTI/BTsMwDIbvSHuHyEjcWMJaulGaTgjEFbQN&#10;kLhljddWa5yqydby9pgTu9n6P/3+XKwn14kzDqH1pOFurkAgVd62VGv42L3erkCEaMiazhNq+MEA&#10;63J2VZjc+pE2eN7GWnAJhdxoaGLscylD1aAzYe57JM4OfnAm8jrU0g5m5HLXyYVSmXSmJb7QmB6f&#10;G6yO25PT8Pl2+P5K1Xv94u770U9KknuQWt9cT0+PICJO8R+GP31Wh5Kd9v5ENohOQ5JmCaMcJAsQ&#10;DKTZcgliz8MqA1kW8vKD8hcAAP//AwBQSwECLQAUAAYACAAAACEAtoM4kv4AAADhAQAAEwAAAAAA&#10;AAAAAAAAAAAAAAAAW0NvbnRlbnRfVHlwZXNdLnhtbFBLAQItABQABgAIAAAAIQA4/SH/1gAAAJQB&#10;AAALAAAAAAAAAAAAAAAAAC8BAABfcmVscy8ucmVsc1BLAQItABQABgAIAAAAIQCmrxUhCwIAAPkD&#10;AAAOAAAAAAAAAAAAAAAAAC4CAABkcnMvZTJvRG9jLnhtbFBLAQItABQABgAIAAAAIQDorzrU3QAA&#10;AAkBAAAPAAAAAAAAAAAAAAAAAGUEAABkcnMvZG93bnJldi54bWxQSwUGAAAAAAQABADzAAAAbwUA&#10;AAAA&#10;" filled="f" stroked="f">
              <v:textbox>
                <w:txbxContent>
                  <w:p w:rsidR="00A8389C" w:rsidRPr="00A8389C" w:rsidRDefault="00A8389C" w:rsidP="00A8389C">
                    <w:pPr>
                      <w:pStyle w:val="StandardWeb"/>
                      <w:shd w:val="clear" w:color="auto" w:fill="FFFFFF"/>
                      <w:spacing w:before="0" w:beforeAutospacing="0" w:after="0" w:afterAutospacing="0"/>
                      <w:rPr>
                        <w:rFonts w:asciiTheme="minorHAnsi" w:eastAsiaTheme="majorEastAsia" w:hAnsiTheme="minorHAnsi" w:cstheme="minorHAnsi"/>
                        <w:bCs/>
                        <w:color w:val="212121"/>
                        <w:sz w:val="14"/>
                        <w:szCs w:val="20"/>
                        <w:lang w:val="en-US" w:eastAsia="en-US"/>
                      </w:rPr>
                    </w:pPr>
                    <w:proofErr w:type="spellStart"/>
                    <w:r>
                      <w:rPr>
                        <w:rFonts w:asciiTheme="minorHAnsi" w:eastAsiaTheme="majorEastAsia" w:hAnsiTheme="minorHAnsi" w:cstheme="minorHAnsi"/>
                        <w:bCs/>
                        <w:color w:val="212121"/>
                        <w:sz w:val="14"/>
                        <w:szCs w:val="20"/>
                        <w:lang w:val="en-US" w:eastAsia="en-US"/>
                      </w:rPr>
                      <w:t>Organisation</w:t>
                    </w:r>
                    <w:proofErr w:type="spellEnd"/>
                    <w:r>
                      <w:rPr>
                        <w:rFonts w:asciiTheme="minorHAnsi" w:eastAsiaTheme="majorEastAsia" w:hAnsiTheme="minorHAnsi" w:cstheme="minorHAnsi"/>
                        <w:bCs/>
                        <w:color w:val="212121"/>
                        <w:sz w:val="14"/>
                        <w:szCs w:val="20"/>
                        <w:lang w:val="en-US" w:eastAsia="en-US"/>
                      </w:rPr>
                      <w:t>: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8389C" w:rsidRPr="002C1B97">
      <w:rPr>
        <w:noProof/>
        <w:sz w:val="18"/>
        <w:lang w:eastAsia="de-DE"/>
      </w:rPr>
      <mc:AlternateContent>
        <mc:Choice Requires="wps">
          <w:drawing>
            <wp:anchor distT="45720" distB="45720" distL="114300" distR="114300" simplePos="0" relativeHeight="251724800" behindDoc="0" locked="0" layoutInCell="1" allowOverlap="1" wp14:anchorId="52C144A5" wp14:editId="5B73532B">
              <wp:simplePos x="0" y="0"/>
              <wp:positionH relativeFrom="margin">
                <wp:posOffset>2950927</wp:posOffset>
              </wp:positionH>
              <wp:positionV relativeFrom="paragraph">
                <wp:posOffset>83185</wp:posOffset>
              </wp:positionV>
              <wp:extent cx="770890" cy="224790"/>
              <wp:effectExtent l="0" t="0" r="0" b="381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224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B97" w:rsidRPr="00A8389C" w:rsidRDefault="002C1B97" w:rsidP="002C1B97">
                          <w:pPr>
                            <w:shd w:val="clear" w:color="auto" w:fill="FFFFFF"/>
                            <w:spacing w:after="0"/>
                            <w:rPr>
                              <w:rFonts w:eastAsiaTheme="majorEastAsia" w:cstheme="minorHAnsi"/>
                              <w:bCs/>
                              <w:color w:val="212121"/>
                              <w:sz w:val="14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A8389C">
                            <w:rPr>
                              <w:rFonts w:eastAsiaTheme="majorEastAsia" w:cstheme="minorHAnsi"/>
                              <w:bCs/>
                              <w:color w:val="212121"/>
                              <w:sz w:val="14"/>
                              <w:szCs w:val="20"/>
                              <w:lang w:val="en-US"/>
                            </w:rPr>
                            <w:t>Veranstalter</w:t>
                          </w:r>
                          <w:proofErr w:type="spellEnd"/>
                          <w:r w:rsidRPr="00A8389C">
                            <w:rPr>
                              <w:rFonts w:eastAsiaTheme="majorEastAsia" w:cstheme="minorHAnsi"/>
                              <w:bCs/>
                              <w:color w:val="212121"/>
                              <w:sz w:val="14"/>
                              <w:szCs w:val="20"/>
                              <w:lang w:val="en-US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C144A5" id="_x0000_s1028" type="#_x0000_t202" style="position:absolute;margin-left:232.35pt;margin-top:6.55pt;width:60.7pt;height:17.7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GFCwIAAPgDAAAOAAAAZHJzL2Uyb0RvYy54bWysU9uO2yAQfa/Uf0C8N3aspEmskNV2t1tV&#10;2l6k3X4AxjhGBYYCiZ1+fQecTaP2rSoPaGBmDnPODNub0WhylD4osIzOZyUl0gpold0z+u354c2a&#10;khC5bbkGKxk9yUBvdq9fbQdXywp60K30BEFsqAfHaB+jq4siiF4aHmbgpEVnB97wiEe/L1rPB0Q3&#10;uqjK8m0xgG+dByFDwNv7yUl3Gb/rpIhfui7ISDSjWFvMu897k/Zit+X13nPXK3Eug/9DFYYri49e&#10;oO555OTg1V9QRgkPAbo4E2AK6DolZOaAbOblH2yeeu5k5oLiBHeRKfw/WPH5+NUT1TK6oMRygy16&#10;lmPspG5JldQZXKgx6MlhWBzfwYhdzkyDewTxPRALdz23e3nrPQy95C1WN0+ZxVXqhBMSSDN8ghaf&#10;4YcIGWjsvEnSoRgE0bFLp0tnsBQi8HK1Ktcb9Ah0VdVihXZ6gdcvyc6H+EGCIclg1GPjMzg/PoY4&#10;hb6EpLcsPCit8Z7X2pKB0c2yWuaEK49REWdTK8PoukxrmpbE8b1tc3LkSk821qLtmXTiOTGOYzNm&#10;dS9aNtCeUAUP0yji10GjB/+TkgHHkNHw48C9pER/tKjkZr5YpLnNh8VyVeHBX3uaaw+3AqEYjZRM&#10;5l3Msz5RvkXFO5XVSK2ZKjmXjOOV9Tx/hTS/1+cc9fvD7n4BAAD//wMAUEsDBBQABgAIAAAAIQBb&#10;ss2j3QAAAAkBAAAPAAAAZHJzL2Rvd25yZXYueG1sTI9NT8MwDIbvSPyHyEjcWLLRlq5rOiEQVxDj&#10;Q+KWNV5brXGqJlvLv8ec4GbrefX6cbmdXS/OOIbOk4blQoFAqr3tqNHw/vZ0k4MI0ZA1vSfU8I0B&#10;ttXlRWkK6yd6xfMuNoJLKBRGQxvjUEgZ6hadCQs/IDE7+NGZyOvYSDuaictdL1dKZdKZjvhCawZ8&#10;aLE+7k5Ow8fz4eszUS/No0uHyc9KkltLra+v5vsNiIhz/AvDrz6rQ8VOe38iG0SvIcmSO44yuF2C&#10;4ECaZzzsmeQpyKqU/z+ofgAAAP//AwBQSwECLQAUAAYACAAAACEAtoM4kv4AAADhAQAAEwAAAAAA&#10;AAAAAAAAAAAAAAAAW0NvbnRlbnRfVHlwZXNdLnhtbFBLAQItABQABgAIAAAAIQA4/SH/1gAAAJQB&#10;AAALAAAAAAAAAAAAAAAAAC8BAABfcmVscy8ucmVsc1BLAQItABQABgAIAAAAIQBDhDGFCwIAAPgD&#10;AAAOAAAAAAAAAAAAAAAAAC4CAABkcnMvZTJvRG9jLnhtbFBLAQItABQABgAIAAAAIQBbss2j3QAA&#10;AAkBAAAPAAAAAAAAAAAAAAAAAGUEAABkcnMvZG93bnJldi54bWxQSwUGAAAAAAQABADzAAAAbwUA&#10;AAAA&#10;" filled="f" stroked="f">
              <v:textbox>
                <w:txbxContent>
                  <w:p w:rsidR="002C1B97" w:rsidRPr="00A8389C" w:rsidRDefault="002C1B97" w:rsidP="002C1B97">
                    <w:pPr>
                      <w:shd w:val="clear" w:color="auto" w:fill="FFFFFF"/>
                      <w:spacing w:after="0"/>
                      <w:rPr>
                        <w:rFonts w:eastAsiaTheme="majorEastAsia" w:cstheme="minorHAnsi"/>
                        <w:bCs/>
                        <w:color w:val="212121"/>
                        <w:sz w:val="14"/>
                        <w:szCs w:val="20"/>
                        <w:lang w:val="en-US"/>
                      </w:rPr>
                    </w:pPr>
                    <w:proofErr w:type="spellStart"/>
                    <w:r w:rsidRPr="00A8389C">
                      <w:rPr>
                        <w:rFonts w:eastAsiaTheme="majorEastAsia" w:cstheme="minorHAnsi"/>
                        <w:bCs/>
                        <w:color w:val="212121"/>
                        <w:sz w:val="14"/>
                        <w:szCs w:val="20"/>
                        <w:lang w:val="en-US"/>
                      </w:rPr>
                      <w:t>Veranstalter</w:t>
                    </w:r>
                    <w:proofErr w:type="spellEnd"/>
                    <w:r w:rsidRPr="00A8389C">
                      <w:rPr>
                        <w:rFonts w:eastAsiaTheme="majorEastAsia" w:cstheme="minorHAnsi"/>
                        <w:bCs/>
                        <w:color w:val="212121"/>
                        <w:sz w:val="14"/>
                        <w:szCs w:val="20"/>
                        <w:lang w:val="en-US"/>
                      </w:rPr>
                      <w:t>: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8389C" w:rsidRPr="002C1B97">
      <w:rPr>
        <w:noProof/>
        <w:sz w:val="18"/>
        <w:lang w:eastAsia="de-DE"/>
      </w:rPr>
      <mc:AlternateContent>
        <mc:Choice Requires="wps">
          <w:drawing>
            <wp:anchor distT="45720" distB="45720" distL="114300" distR="114300" simplePos="0" relativeHeight="251725824" behindDoc="0" locked="0" layoutInCell="1" allowOverlap="1" wp14:anchorId="2F5D704A" wp14:editId="2EA98167">
              <wp:simplePos x="0" y="0"/>
              <wp:positionH relativeFrom="margin">
                <wp:posOffset>3675933</wp:posOffset>
              </wp:positionH>
              <wp:positionV relativeFrom="paragraph">
                <wp:posOffset>83185</wp:posOffset>
              </wp:positionV>
              <wp:extent cx="723265" cy="224790"/>
              <wp:effectExtent l="0" t="0" r="0" b="381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224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B97" w:rsidRPr="00A8389C" w:rsidRDefault="002C1B97" w:rsidP="002C1B97">
                          <w:pPr>
                            <w:shd w:val="clear" w:color="auto" w:fill="FFFFFF"/>
                            <w:spacing w:after="0"/>
                            <w:rPr>
                              <w:rFonts w:eastAsiaTheme="majorEastAsia" w:cstheme="minorHAnsi"/>
                              <w:bCs/>
                              <w:color w:val="212121"/>
                              <w:sz w:val="14"/>
                              <w:szCs w:val="20"/>
                              <w:lang w:val="en-US"/>
                            </w:rPr>
                          </w:pPr>
                          <w:r w:rsidRPr="00A8389C">
                            <w:rPr>
                              <w:rFonts w:eastAsiaTheme="majorEastAsia" w:cstheme="minorHAnsi"/>
                              <w:bCs/>
                              <w:color w:val="212121"/>
                              <w:sz w:val="14"/>
                              <w:szCs w:val="20"/>
                              <w:lang w:val="en-US"/>
                            </w:rPr>
                            <w:t>Partner: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5D704A" id="_x0000_s1029" type="#_x0000_t202" style="position:absolute;margin-left:289.45pt;margin-top:6.55pt;width:56.95pt;height:17.7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ZZDgIAAPgDAAAOAAAAZHJzL2Uyb0RvYy54bWysU11v2yAUfZ+0/4B4X+y4SdNYcaquXadJ&#10;3YfU7gcQDDEacBmQ2Nmv7wUnWbS9TfMD4vpyD+ece1ndDkaTvfBBgW3odFJSIiyHVtltQ7+/PL67&#10;oSREZlumwYqGHkSgt+u3b1a9q0UFHehWeIIgNtS9a2gXo6uLIvBOGBYm4ITFpARvWMTQb4vWsx7R&#10;jS6qsrwuevCt88BFCPj3YUzSdcaXUvD4VcogItENRW4xrz6vm7QW6xWrt565TvEjDfYPLAxTFi89&#10;Qz2wyMjOq7+gjOIeAsg44WAKkFJxkTWgmmn5h5rnjjmRtaA5wZ1tCv8Pln/Zf/NEtQ2dU2KZwRa9&#10;iCFKoVtSJXd6F2o89OzwWBzew4BdzkqDewL+IxAL9x2zW3HnPfSdYC2ym6bK4qJ0xAkJZNN/hhav&#10;YbsIGWiQ3iTr0AyC6Nilw7kzSIVw/LmorqprZMgxVVWzxTJ3rmD1qdj5ED8KMCRtGuqx8Rmc7Z9C&#10;TGRYfTqS7rLwqLTOzdeW9A1dzqt5LrjIGBVxNrUyDb0p0zdOS9L4wba5ODKlxz1eoO1RdNI5Ko7D&#10;ZsjuXp283EB7QBc8jKOITwc3HfhflPQ4hg0NP3fMC0r0J4tOLqezWZrbHMzmiwoDf5nZXGaY5QjV&#10;0EjJuL2PedZHyXfouFTZjdSakcmRMo5XNun4FNL8Xsb51O8Hu34FAAD//wMAUEsDBBQABgAIAAAA&#10;IQBnSe+x3gAAAAkBAAAPAAAAZHJzL2Rvd25yZXYueG1sTI/LTsMwEEX3SP0Hayqxo3ZLU5I0ToVA&#10;bEGUh8TOjadJ1HgcxW4T/p5hBcvRPbpzbrGbXCcuOITWk4blQoFAqrxtqdbw/vZ0k4II0ZA1nSfU&#10;8I0BduXsqjC59SO94mUfa8ElFHKjoYmxz6UMVYPOhIXvkTg7+sGZyOdQSzuYkctdJ1dKbaQzLfGH&#10;xvT40GB12p+dho/n49fnWr3Ujy7pRz8pSS6TWl/Pp/stiIhT/IPhV5/VoWSngz+TDaLTkNylGaMc&#10;3C5BMLDJVrzloGGdJiDLQv5fUP4AAAD//wMAUEsBAi0AFAAGAAgAAAAhALaDOJL+AAAA4QEAABMA&#10;AAAAAAAAAAAAAAAAAAAAAFtDb250ZW50X1R5cGVzXS54bWxQSwECLQAUAAYACAAAACEAOP0h/9YA&#10;AACUAQAACwAAAAAAAAAAAAAAAAAvAQAAX3JlbHMvLnJlbHNQSwECLQAUAAYACAAAACEA7onGWQ4C&#10;AAD4AwAADgAAAAAAAAAAAAAAAAAuAgAAZHJzL2Uyb0RvYy54bWxQSwECLQAUAAYACAAAACEAZ0nv&#10;sd4AAAAJAQAADwAAAAAAAAAAAAAAAABoBAAAZHJzL2Rvd25yZXYueG1sUEsFBgAAAAAEAAQA8wAA&#10;AHMFAAAAAA==&#10;" filled="f" stroked="f">
              <v:textbox>
                <w:txbxContent>
                  <w:p w:rsidR="002C1B97" w:rsidRPr="00A8389C" w:rsidRDefault="002C1B97" w:rsidP="002C1B97">
                    <w:pPr>
                      <w:shd w:val="clear" w:color="auto" w:fill="FFFFFF"/>
                      <w:spacing w:after="0"/>
                      <w:rPr>
                        <w:rFonts w:eastAsiaTheme="majorEastAsia" w:cstheme="minorHAnsi"/>
                        <w:bCs/>
                        <w:color w:val="212121"/>
                        <w:sz w:val="14"/>
                        <w:szCs w:val="20"/>
                        <w:lang w:val="en-US"/>
                      </w:rPr>
                    </w:pPr>
                    <w:r w:rsidRPr="00A8389C">
                      <w:rPr>
                        <w:rFonts w:eastAsiaTheme="majorEastAsia" w:cstheme="minorHAnsi"/>
                        <w:bCs/>
                        <w:color w:val="212121"/>
                        <w:sz w:val="14"/>
                        <w:szCs w:val="20"/>
                        <w:lang w:val="en-US"/>
                      </w:rPr>
                      <w:t>Partner: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8389C" w:rsidRPr="00CE1D76">
      <w:rPr>
        <w:noProof/>
        <w:sz w:val="18"/>
        <w:lang w:eastAsia="de-DE"/>
      </w:rPr>
      <mc:AlternateContent>
        <mc:Choice Requires="wps">
          <w:drawing>
            <wp:anchor distT="45720" distB="45720" distL="114300" distR="114300" simplePos="0" relativeHeight="251721728" behindDoc="0" locked="0" layoutInCell="1" allowOverlap="1" wp14:anchorId="2DCD9DB6" wp14:editId="44281D91">
              <wp:simplePos x="0" y="0"/>
              <wp:positionH relativeFrom="page">
                <wp:posOffset>290302</wp:posOffset>
              </wp:positionH>
              <wp:positionV relativeFrom="paragraph">
                <wp:posOffset>88265</wp:posOffset>
              </wp:positionV>
              <wp:extent cx="1781175" cy="93599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935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1D76" w:rsidRPr="00A8389C" w:rsidRDefault="00CE1D76" w:rsidP="00CE1D76">
                          <w:pPr>
                            <w:shd w:val="clear" w:color="auto" w:fill="FFFFFF"/>
                            <w:spacing w:after="0"/>
                            <w:rPr>
                              <w:rStyle w:val="Fett"/>
                              <w:rFonts w:cstheme="minorHAnsi"/>
                              <w:b w:val="0"/>
                              <w:color w:val="212121"/>
                              <w:sz w:val="16"/>
                              <w:szCs w:val="20"/>
                            </w:rPr>
                          </w:pPr>
                          <w:r w:rsidRPr="00A8389C">
                            <w:rPr>
                              <w:rStyle w:val="Fett"/>
                              <w:rFonts w:cstheme="minorHAnsi"/>
                              <w:b w:val="0"/>
                              <w:color w:val="212121"/>
                              <w:sz w:val="16"/>
                              <w:szCs w:val="20"/>
                            </w:rPr>
                            <w:t xml:space="preserve">Goericke - Beratung für Strategie </w:t>
                          </w:r>
                        </w:p>
                        <w:p w:rsidR="00CE1D76" w:rsidRPr="00A8389C" w:rsidRDefault="00CE1D76" w:rsidP="00CE1D76">
                          <w:pPr>
                            <w:shd w:val="clear" w:color="auto" w:fill="FFFFFF"/>
                            <w:spacing w:after="0"/>
                            <w:rPr>
                              <w:rFonts w:cstheme="minorHAnsi"/>
                              <w:b/>
                              <w:color w:val="212121"/>
                              <w:sz w:val="16"/>
                              <w:szCs w:val="20"/>
                            </w:rPr>
                          </w:pPr>
                          <w:r w:rsidRPr="00A8389C">
                            <w:rPr>
                              <w:rStyle w:val="Fett"/>
                              <w:rFonts w:cstheme="minorHAnsi"/>
                              <w:b w:val="0"/>
                              <w:color w:val="212121"/>
                              <w:sz w:val="16"/>
                              <w:szCs w:val="20"/>
                            </w:rPr>
                            <w:t>und Kommunikation GmbH</w:t>
                          </w:r>
                        </w:p>
                        <w:p w:rsidR="00CE1D76" w:rsidRPr="008D4BA1" w:rsidRDefault="00CE1D76" w:rsidP="00CE1D76">
                          <w:pPr>
                            <w:shd w:val="clear" w:color="auto" w:fill="FFFFFF"/>
                            <w:spacing w:after="0"/>
                            <w:rPr>
                              <w:rFonts w:cstheme="minorHAnsi"/>
                              <w:color w:val="212121"/>
                              <w:sz w:val="16"/>
                              <w:szCs w:val="20"/>
                            </w:rPr>
                          </w:pPr>
                          <w:r w:rsidRPr="008D4BA1">
                            <w:rPr>
                              <w:rFonts w:cstheme="minorHAnsi"/>
                              <w:color w:val="212121"/>
                              <w:sz w:val="16"/>
                              <w:szCs w:val="20"/>
                            </w:rPr>
                            <w:t>Lortzingstraße 9 | 14480 Potsdam</w:t>
                          </w:r>
                        </w:p>
                        <w:p w:rsidR="00AC2D14" w:rsidRDefault="00AC2D14" w:rsidP="00CE1D76">
                          <w:pPr>
                            <w:spacing w:after="0" w:line="240" w:lineRule="auto"/>
                            <w:rPr>
                              <w:rFonts w:cstheme="minorHAnsi"/>
                              <w:color w:val="212121"/>
                              <w:sz w:val="16"/>
                              <w:shd w:val="clear" w:color="auto" w:fill="FFFFFF"/>
                            </w:rPr>
                          </w:pPr>
                          <w:r w:rsidRPr="00AC2D14">
                            <w:rPr>
                              <w:rFonts w:cstheme="minorHAnsi"/>
                              <w:color w:val="212121"/>
                              <w:sz w:val="16"/>
                              <w:shd w:val="clear" w:color="auto" w:fill="FFFFFF"/>
                            </w:rPr>
                            <w:t>info@fachkraeftetag-potsdam.de</w:t>
                          </w:r>
                        </w:p>
                        <w:p w:rsidR="00CE1D76" w:rsidRDefault="00AC2D14" w:rsidP="00CE1D76">
                          <w:pPr>
                            <w:spacing w:after="0" w:line="240" w:lineRule="auto"/>
                            <w:rPr>
                              <w:rFonts w:cstheme="minorHAnsi"/>
                              <w:color w:val="212121"/>
                              <w:sz w:val="16"/>
                              <w:shd w:val="clear" w:color="auto" w:fill="FFFFFF"/>
                            </w:rPr>
                          </w:pPr>
                          <w:r w:rsidRPr="00AC2D14">
                            <w:rPr>
                              <w:rFonts w:cstheme="minorHAnsi"/>
                              <w:color w:val="212121"/>
                              <w:sz w:val="16"/>
                              <w:shd w:val="clear" w:color="auto" w:fill="FFFFFF"/>
                            </w:rPr>
                            <w:t>www.fachkraeftetag-potsdam.de</w:t>
                          </w:r>
                        </w:p>
                        <w:p w:rsidR="00AC2D14" w:rsidRPr="008D4BA1" w:rsidRDefault="00AC2D14" w:rsidP="00CE1D76">
                          <w:pPr>
                            <w:spacing w:after="0" w:line="240" w:lineRule="auto"/>
                            <w:rPr>
                              <w:rFonts w:cstheme="minorHAnsi"/>
                              <w:color w:val="212121"/>
                              <w:sz w:val="16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CD9DB6" id="_x0000_s1030" type="#_x0000_t202" style="position:absolute;margin-left:22.85pt;margin-top:6.95pt;width:140.25pt;height:73.7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5KDgIAAPkDAAAOAAAAZHJzL2Uyb0RvYy54bWysU9tu2zAMfR+wfxD0vjj2kiUx4hRduw4D&#10;ugvQ7gMUWYqFSaImKbGzry8lJ1mwvQ3zgyCa5CHPIbW+GYwmB+GDAtvQcjKlRFgOrbK7hn5/fniz&#10;pCREZlumwYqGHkWgN5vXr9a9q0UFHehWeIIgNtS9a2gXo6uLIvBOGBYm4IRFpwRvWETT74rWsx7R&#10;jS6q6fRd0YNvnQcuQsC/96OTbjK+lILHr1IGEYluKPYW8+nzuU1nsVmzeueZ6xQ/tcH+oQvDlMWi&#10;F6h7FhnZe/UXlFHcQwAZJxxMAVIqLjIHZFNO/2Dz1DEnMhcUJ7iLTOH/wfIvh2+eqLahFSWWGRzR&#10;sxiiFLolVVKnd6HGoCeHYXF4DwNOOTMN7hH4j0As3HXM7sSt99B3grXYXZkyi6vUESckkG3/GVos&#10;w/YRMtAgvUnSoRgE0XFKx8tksBXCU8nFsiwXc0o4+lZv56tVHl3B6nO28yF+FGBIujTU4+QzOjs8&#10;hpi6YfU5JBWz8KC0ztPXlvQIOq/mOeHKY1TE5dTKNHQ5Td+4LonkB9vm5MiUHu9YQNsT60R0pByH&#10;7ZDlnZ3F3EJ7RBk8jLuIbwcvHfhflPS4hw0NP/fMC0r0J4tSrsrZLC1uNmbzRYWGv/Zsrz3McoRq&#10;aKRkvN7FvOwj5VuUXKqsRprN2MmpZdyvLNLpLaQFvrZz1O8Xu3kBAAD//wMAUEsDBBQABgAIAAAA&#10;IQA9BxNt3QAAAAkBAAAPAAAAZHJzL2Rvd25yZXYueG1sTI/BTsMwEETvSPyDtUjcqN2kDTSNUyEQ&#10;VxBtQerNjbdJRLyOYrcJf89yguPOjGbfFJvJdeKCQ2g9aZjPFAikytuWag373cvdA4gQDVnTeUIN&#10;3xhgU15fFSa3fqR3vGxjLbiEQm40NDH2uZShatCZMPM9EnsnPzgT+RxqaQczcrnrZKJUJp1piT80&#10;psenBquv7dlp+Hg9HT4X6q1+dst+9JOS5FZS69ub6XENIuIU/8Lwi8/oUDLT0Z/JBtFpWCzvOcl6&#10;ugLBfppkCYgjC9k8BVkW8v+C8gcAAP//AwBQSwECLQAUAAYACAAAACEAtoM4kv4AAADhAQAAEwAA&#10;AAAAAAAAAAAAAAAAAAAAW0NvbnRlbnRfVHlwZXNdLnhtbFBLAQItABQABgAIAAAAIQA4/SH/1gAA&#10;AJQBAAALAAAAAAAAAAAAAAAAAC8BAABfcmVscy8ucmVsc1BLAQItABQABgAIAAAAIQBwxf5KDgIA&#10;APkDAAAOAAAAAAAAAAAAAAAAAC4CAABkcnMvZTJvRG9jLnhtbFBLAQItABQABgAIAAAAIQA9BxNt&#10;3QAAAAkBAAAPAAAAAAAAAAAAAAAAAGgEAABkcnMvZG93bnJldi54bWxQSwUGAAAAAAQABADzAAAA&#10;cgUAAAAA&#10;" filled="f" stroked="f">
              <v:textbox>
                <w:txbxContent>
                  <w:p w:rsidR="00CE1D76" w:rsidRPr="00A8389C" w:rsidRDefault="00CE1D76" w:rsidP="00CE1D76">
                    <w:pPr>
                      <w:shd w:val="clear" w:color="auto" w:fill="FFFFFF"/>
                      <w:spacing w:after="0"/>
                      <w:rPr>
                        <w:rStyle w:val="Fett"/>
                        <w:rFonts w:cstheme="minorHAnsi"/>
                        <w:b w:val="0"/>
                        <w:color w:val="212121"/>
                        <w:sz w:val="16"/>
                        <w:szCs w:val="20"/>
                      </w:rPr>
                    </w:pPr>
                    <w:r w:rsidRPr="00A8389C">
                      <w:rPr>
                        <w:rStyle w:val="Fett"/>
                        <w:rFonts w:cstheme="minorHAnsi"/>
                        <w:b w:val="0"/>
                        <w:color w:val="212121"/>
                        <w:sz w:val="16"/>
                        <w:szCs w:val="20"/>
                      </w:rPr>
                      <w:t xml:space="preserve">Goericke - Beratung für Strategie </w:t>
                    </w:r>
                  </w:p>
                  <w:p w:rsidR="00CE1D76" w:rsidRPr="00A8389C" w:rsidRDefault="00CE1D76" w:rsidP="00CE1D76">
                    <w:pPr>
                      <w:shd w:val="clear" w:color="auto" w:fill="FFFFFF"/>
                      <w:spacing w:after="0"/>
                      <w:rPr>
                        <w:rFonts w:cstheme="minorHAnsi"/>
                        <w:b/>
                        <w:color w:val="212121"/>
                        <w:sz w:val="16"/>
                        <w:szCs w:val="20"/>
                      </w:rPr>
                    </w:pPr>
                    <w:r w:rsidRPr="00A8389C">
                      <w:rPr>
                        <w:rStyle w:val="Fett"/>
                        <w:rFonts w:cstheme="minorHAnsi"/>
                        <w:b w:val="0"/>
                        <w:color w:val="212121"/>
                        <w:sz w:val="16"/>
                        <w:szCs w:val="20"/>
                      </w:rPr>
                      <w:t>und Kommunikation GmbH</w:t>
                    </w:r>
                  </w:p>
                  <w:p w:rsidR="00CE1D76" w:rsidRPr="008D4BA1" w:rsidRDefault="00CE1D76" w:rsidP="00CE1D76">
                    <w:pPr>
                      <w:shd w:val="clear" w:color="auto" w:fill="FFFFFF"/>
                      <w:spacing w:after="0"/>
                      <w:rPr>
                        <w:rFonts w:cstheme="minorHAnsi"/>
                        <w:color w:val="212121"/>
                        <w:sz w:val="16"/>
                        <w:szCs w:val="20"/>
                      </w:rPr>
                    </w:pPr>
                    <w:r w:rsidRPr="008D4BA1">
                      <w:rPr>
                        <w:rFonts w:cstheme="minorHAnsi"/>
                        <w:color w:val="212121"/>
                        <w:sz w:val="16"/>
                        <w:szCs w:val="20"/>
                      </w:rPr>
                      <w:t>Lortzingstraße 9 | 14480 Potsdam</w:t>
                    </w:r>
                  </w:p>
                  <w:p w:rsidR="00AC2D14" w:rsidRDefault="00AC2D14" w:rsidP="00CE1D76">
                    <w:pPr>
                      <w:spacing w:after="0" w:line="240" w:lineRule="auto"/>
                      <w:rPr>
                        <w:rFonts w:cstheme="minorHAnsi"/>
                        <w:color w:val="212121"/>
                        <w:sz w:val="16"/>
                        <w:shd w:val="clear" w:color="auto" w:fill="FFFFFF"/>
                      </w:rPr>
                    </w:pPr>
                    <w:r w:rsidRPr="00AC2D14">
                      <w:rPr>
                        <w:rFonts w:cstheme="minorHAnsi"/>
                        <w:color w:val="212121"/>
                        <w:sz w:val="16"/>
                        <w:shd w:val="clear" w:color="auto" w:fill="FFFFFF"/>
                      </w:rPr>
                      <w:t>info@fachkraeftetag-potsdam.de</w:t>
                    </w:r>
                  </w:p>
                  <w:p w:rsidR="00CE1D76" w:rsidRDefault="00AC2D14" w:rsidP="00CE1D76">
                    <w:pPr>
                      <w:spacing w:after="0" w:line="240" w:lineRule="auto"/>
                      <w:rPr>
                        <w:rFonts w:cstheme="minorHAnsi"/>
                        <w:color w:val="212121"/>
                        <w:sz w:val="16"/>
                        <w:shd w:val="clear" w:color="auto" w:fill="FFFFFF"/>
                      </w:rPr>
                    </w:pPr>
                    <w:r w:rsidRPr="00AC2D14">
                      <w:rPr>
                        <w:rFonts w:cstheme="minorHAnsi"/>
                        <w:color w:val="212121"/>
                        <w:sz w:val="16"/>
                        <w:shd w:val="clear" w:color="auto" w:fill="FFFFFF"/>
                      </w:rPr>
                      <w:t>www.fachkraeftetag-potsdam.de</w:t>
                    </w:r>
                  </w:p>
                  <w:p w:rsidR="00AC2D14" w:rsidRPr="008D4BA1" w:rsidRDefault="00AC2D14" w:rsidP="00CE1D76">
                    <w:pPr>
                      <w:spacing w:after="0" w:line="240" w:lineRule="auto"/>
                      <w:rPr>
                        <w:rFonts w:cstheme="minorHAnsi"/>
                        <w:color w:val="212121"/>
                        <w:sz w:val="16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8E750D" w:rsidRPr="008D4BA1" w:rsidRDefault="008E750D">
    <w:pPr>
      <w:pStyle w:val="Fuzeile"/>
      <w:rPr>
        <w:sz w:val="18"/>
      </w:rPr>
    </w:pPr>
  </w:p>
  <w:p w:rsidR="008E750D" w:rsidRPr="008D4BA1" w:rsidRDefault="00547026">
    <w:pPr>
      <w:pStyle w:val="Fuzeile"/>
      <w:rPr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47pt;margin-top:8.95pt;width:66.6pt;height:22.5pt;z-index:251750400;mso-position-horizontal-relative:text;mso-position-vertical-relative:text">
          <v:imagedata r:id="rId1" o:title="Logo_WFBB_Sub_Arbeit_Vollv_Print_4c"/>
        </v:shape>
      </w:pict>
    </w:r>
    <w:r w:rsidR="00320857" w:rsidRPr="002C1B97">
      <w:rPr>
        <w:noProof/>
        <w:sz w:val="18"/>
        <w:lang w:eastAsia="de-DE"/>
      </w:rPr>
      <w:drawing>
        <wp:anchor distT="0" distB="0" distL="114300" distR="114300" simplePos="0" relativeHeight="251729920" behindDoc="0" locked="0" layoutInCell="1" allowOverlap="1" wp14:anchorId="7488D365" wp14:editId="4022C71F">
          <wp:simplePos x="0" y="0"/>
          <wp:positionH relativeFrom="column">
            <wp:posOffset>4303395</wp:posOffset>
          </wp:positionH>
          <wp:positionV relativeFrom="paragraph">
            <wp:posOffset>34290</wp:posOffset>
          </wp:positionV>
          <wp:extent cx="307975" cy="431800"/>
          <wp:effectExtent l="0" t="0" r="0" b="6350"/>
          <wp:wrapNone/>
          <wp:docPr id="74" name="Grafik 74" descr="C:\Users\Travel Art\Desktop\Projekte\02_NMBM\Neue Märkische Bildungsmesse 2016\Logos\Logos_2015\Versendet\Fachkräfteforum Logo-ho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ravel Art\Desktop\Projekte\02_NMBM\Neue Märkische Bildungsmesse 2016\Logos\Logos_2015\Versendet\Fachkräfteforum Logo-hoc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89C" w:rsidRPr="00A8389C">
      <w:rPr>
        <w:noProof/>
        <w:sz w:val="18"/>
        <w:lang w:eastAsia="de-DE"/>
      </w:rPr>
      <w:drawing>
        <wp:anchor distT="0" distB="0" distL="114300" distR="114300" simplePos="0" relativeHeight="251736064" behindDoc="0" locked="0" layoutInCell="1" allowOverlap="1">
          <wp:simplePos x="0" y="0"/>
          <wp:positionH relativeFrom="column">
            <wp:posOffset>2132248</wp:posOffset>
          </wp:positionH>
          <wp:positionV relativeFrom="paragraph">
            <wp:posOffset>96520</wp:posOffset>
          </wp:positionV>
          <wp:extent cx="845185" cy="325755"/>
          <wp:effectExtent l="0" t="0" r="0" b="0"/>
          <wp:wrapNone/>
          <wp:docPr id="73" name="Grafik 73" descr="C:\Users\Travel Art\Desktop\Projekte\01_TRAVEL ART\Homepage\goerick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Travel Art\Desktop\Projekte\01_TRAVEL ART\Homepage\goericke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89C" w:rsidRPr="002C1B97">
      <w:rPr>
        <w:noProof/>
        <w:sz w:val="18"/>
        <w:lang w:eastAsia="de-DE"/>
      </w:rPr>
      <w:drawing>
        <wp:anchor distT="0" distB="0" distL="114300" distR="114300" simplePos="0" relativeHeight="251727872" behindDoc="0" locked="0" layoutInCell="1" allowOverlap="1" wp14:anchorId="762E02D8" wp14:editId="5E301260">
          <wp:simplePos x="0" y="0"/>
          <wp:positionH relativeFrom="column">
            <wp:posOffset>3026492</wp:posOffset>
          </wp:positionH>
          <wp:positionV relativeFrom="paragraph">
            <wp:posOffset>87630</wp:posOffset>
          </wp:positionV>
          <wp:extent cx="539750" cy="332105"/>
          <wp:effectExtent l="0" t="0" r="0" b="0"/>
          <wp:wrapNone/>
          <wp:docPr id="75" name="Grafik 75" descr="C:\Users\Travel Art\Desktop\Projekte\02_NMBM\Märkische Bildungsmesse 2015\Logos\Logos_2015\Versendet\Logo-Potsdam-blau-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ravel Art\Desktop\Projekte\02_NMBM\Märkische Bildungsmesse 2015\Logos\Logos_2015\Versendet\Logo-Potsdam-blau-300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86" b="18286"/>
                  <a:stretch/>
                </pic:blipFill>
                <pic:spPr bwMode="auto">
                  <a:xfrm>
                    <a:off x="0" y="0"/>
                    <a:ext cx="53975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89C" w:rsidRPr="002C1B97">
      <w:rPr>
        <w:noProof/>
        <w:sz w:val="18"/>
        <w:lang w:eastAsia="de-DE"/>
      </w:rPr>
      <w:drawing>
        <wp:anchor distT="0" distB="0" distL="114300" distR="114300" simplePos="0" relativeHeight="251728896" behindDoc="0" locked="0" layoutInCell="1" allowOverlap="1" wp14:anchorId="610B08F9" wp14:editId="7F642FF7">
          <wp:simplePos x="0" y="0"/>
          <wp:positionH relativeFrom="column">
            <wp:posOffset>3767537</wp:posOffset>
          </wp:positionH>
          <wp:positionV relativeFrom="paragraph">
            <wp:posOffset>99695</wp:posOffset>
          </wp:positionV>
          <wp:extent cx="395605" cy="332105"/>
          <wp:effectExtent l="0" t="0" r="4445" b="0"/>
          <wp:wrapNone/>
          <wp:docPr id="76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rafik 25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605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2F17" w:rsidRPr="008D4BA1" w:rsidRDefault="00A8389C">
    <w:pPr>
      <w:pStyle w:val="Fuzeile"/>
      <w:rPr>
        <w:sz w:val="18"/>
      </w:rPr>
    </w:pPr>
    <w:r w:rsidRPr="002C1B97">
      <w:rPr>
        <w:noProof/>
        <w:sz w:val="18"/>
        <w:lang w:eastAsia="de-DE"/>
      </w:rPr>
      <w:drawing>
        <wp:anchor distT="0" distB="0" distL="114300" distR="114300" simplePos="0" relativeHeight="251730944" behindDoc="0" locked="0" layoutInCell="1" allowOverlap="1" wp14:anchorId="0AE69477" wp14:editId="4ADA515A">
          <wp:simplePos x="0" y="0"/>
          <wp:positionH relativeFrom="margin">
            <wp:posOffset>4784725</wp:posOffset>
          </wp:positionH>
          <wp:positionV relativeFrom="paragraph">
            <wp:posOffset>14605</wp:posOffset>
          </wp:positionV>
          <wp:extent cx="789305" cy="217805"/>
          <wp:effectExtent l="0" t="0" r="0" b="0"/>
          <wp:wrapNone/>
          <wp:docPr id="78" name="Grafik 78" descr="C:\Users\Travel Art\Desktop\Projekte\02_NMBM\Neue Märkische Bildungsmesse 2016\Logos\Logos_2015\Versendet\IHK_Pd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vel Art\Desktop\Projekte\02_NMBM\Neue Märkische Bildungsmesse 2016\Logos\Logos_2015\Versendet\IHK_Pdm_Logo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21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9C" w:rsidRDefault="00A8389C" w:rsidP="00A8389C">
    <w:pPr>
      <w:pStyle w:val="Fuzeile"/>
      <w:rPr>
        <w:sz w:val="18"/>
      </w:rPr>
    </w:pPr>
  </w:p>
  <w:p w:rsidR="00A8389C" w:rsidRDefault="00A8389C" w:rsidP="00A8389C">
    <w:pPr>
      <w:pStyle w:val="Fuzeile"/>
      <w:rPr>
        <w:sz w:val="18"/>
      </w:rPr>
    </w:pPr>
    <w:r w:rsidRPr="002C1B97">
      <w:rPr>
        <w:noProof/>
        <w:sz w:val="18"/>
        <w:lang w:eastAsia="de-DE"/>
      </w:rPr>
      <mc:AlternateContent>
        <mc:Choice Requires="wps">
          <w:drawing>
            <wp:anchor distT="45720" distB="45720" distL="114300" distR="114300" simplePos="0" relativeHeight="251746304" behindDoc="0" locked="0" layoutInCell="1" allowOverlap="1" wp14:anchorId="7601C0DD" wp14:editId="3C50E6BB">
              <wp:simplePos x="0" y="0"/>
              <wp:positionH relativeFrom="margin">
                <wp:posOffset>2199005</wp:posOffset>
              </wp:positionH>
              <wp:positionV relativeFrom="paragraph">
                <wp:posOffset>83820</wp:posOffset>
              </wp:positionV>
              <wp:extent cx="770890" cy="224790"/>
              <wp:effectExtent l="0" t="0" r="0" b="3810"/>
              <wp:wrapNone/>
              <wp:docPr id="4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224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389C" w:rsidRPr="00AC2D14" w:rsidRDefault="00A8389C" w:rsidP="00A8389C">
                          <w:pPr>
                            <w:pStyle w:val="StandardWeb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Theme="minorHAnsi" w:eastAsiaTheme="majorEastAsia" w:hAnsiTheme="minorHAnsi" w:cstheme="minorHAnsi"/>
                              <w:bCs/>
                              <w:color w:val="212121"/>
                              <w:sz w:val="14"/>
                              <w:szCs w:val="20"/>
                              <w:lang w:val="en-US" w:eastAsia="en-US"/>
                            </w:rPr>
                          </w:pPr>
                          <w:proofErr w:type="spellStart"/>
                          <w:r w:rsidRPr="00AC2D14">
                            <w:rPr>
                              <w:rFonts w:asciiTheme="minorHAnsi" w:eastAsiaTheme="majorEastAsia" w:hAnsiTheme="minorHAnsi" w:cstheme="minorHAnsi"/>
                              <w:bCs/>
                              <w:color w:val="212121"/>
                              <w:sz w:val="14"/>
                              <w:szCs w:val="20"/>
                              <w:lang w:val="en-US" w:eastAsia="en-US"/>
                            </w:rPr>
                            <w:t>Organisation</w:t>
                          </w:r>
                          <w:proofErr w:type="spellEnd"/>
                          <w:r w:rsidRPr="00AC2D14">
                            <w:rPr>
                              <w:rFonts w:asciiTheme="minorHAnsi" w:eastAsiaTheme="majorEastAsia" w:hAnsiTheme="minorHAnsi" w:cstheme="minorHAnsi"/>
                              <w:bCs/>
                              <w:color w:val="212121"/>
                              <w:sz w:val="14"/>
                              <w:szCs w:val="20"/>
                              <w:lang w:val="en-US" w:eastAsia="en-US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1C0D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73.15pt;margin-top:6.6pt;width:60.7pt;height:17.7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H5DQIAAPkDAAAOAAAAZHJzL2Uyb0RvYy54bWysU9uO2yAQfa/Uf0C8N3bcpEmsOKvtbreq&#10;tL1Iu/0AgiFGBYYCiZ1+/Q44SaP2rSoPaGBmDnPODOubwWhyED4osA2dTkpKhOXQKrtr6PfnhzdL&#10;SkJktmUarGjoUQR6s3n9at27WlTQgW6FJwhiQ927hnYxurooAu+EYWECTlh0SvCGRTz6XdF61iO6&#10;0UVVlu+KHnzrPHARAt7ej066yfhSCh6/ShlEJLqhWFvMu8/7Nu3FZs3qnWeuU/xUBvuHKgxTFh+9&#10;QN2zyMjeq7+gjOIeAsg44WAKkFJxkTkgm2n5B5unjjmRuaA4wV1kCv8Pln85fPNEtQ2dvaXEMoM9&#10;ehZDlEK3pEry9C7UGPXkMC4O72HANmeqwT0C/xGIhbuO2Z249R76TrAWy5umzOIqdcQJCWTbf4YW&#10;n2H7CBlokN4k7VANgujYpuOlNVgK4Xi5WJTLFXo4uqpqtkA7vcDqc7LzIX4UYEgyGuqx8xmcHR5D&#10;HEPPIektCw9Ka7xntbakb+hqXs1zwpXHqIjDqZVp6LJMaxyXxPGDbXNyZEqPNtai7Yl04jkyjsN2&#10;yPLOz1puoT2iCh7GWcS/g0YH/hclPc5hQ8PPPfOCEv3JopKr6WyWBjcfZvNFhQd/7dlee5jlCNXQ&#10;SMlo3sU87CPlW1RcqqxGas1YyalknK+s5+kvpAG+Pueo3z928wIAAP//AwBQSwMEFAAGAAgAAAAh&#10;AOivOtTdAAAACQEAAA8AAABkcnMvZG93bnJldi54bWxMj8FOwzAMhu9Ie4fISNxYwlq6UZpOCMQV&#10;tA2QuGWN11ZrnKrJ1vL2mBO72fo//f5crCfXiTMOofWk4W6uQCBV3rZUa/jYvd6uQIRoyJrOE2r4&#10;wQDrcnZVmNz6kTZ43sZacAmF3GhoYuxzKUPVoDNh7nskzg5+cCbyOtTSDmbkctfJhVKZdKYlvtCY&#10;Hp8brI7bk9Pw+Xb4/krVe/3i7vvRT0qSe5Ba31xPT48gIk7xH4Y/fVaHkp32/kQ2iE5DkmYJoxwk&#10;CxAMpNlyCWLPwyoDWRby8oPyFwAA//8DAFBLAQItABQABgAIAAAAIQC2gziS/gAAAOEBAAATAAAA&#10;AAAAAAAAAAAAAAAAAABbQ29udGVudF9UeXBlc10ueG1sUEsBAi0AFAAGAAgAAAAhADj9If/WAAAA&#10;lAEAAAsAAAAAAAAAAAAAAAAALwEAAF9yZWxzLy5yZWxzUEsBAi0AFAAGAAgAAAAhAEC8UfkNAgAA&#10;+QMAAA4AAAAAAAAAAAAAAAAALgIAAGRycy9lMm9Eb2MueG1sUEsBAi0AFAAGAAgAAAAhAOivOtTd&#10;AAAACQEAAA8AAAAAAAAAAAAAAAAAZwQAAGRycy9kb3ducmV2LnhtbFBLBQYAAAAABAAEAPMAAABx&#10;BQAAAAA=&#10;" filled="f" stroked="f">
              <v:textbox>
                <w:txbxContent>
                  <w:p w:rsidR="00A8389C" w:rsidRPr="00AC2D14" w:rsidRDefault="00A8389C" w:rsidP="00A8389C">
                    <w:pPr>
                      <w:pStyle w:val="StandardWeb"/>
                      <w:shd w:val="clear" w:color="auto" w:fill="FFFFFF"/>
                      <w:spacing w:before="0" w:beforeAutospacing="0" w:after="0" w:afterAutospacing="0"/>
                      <w:rPr>
                        <w:rFonts w:asciiTheme="minorHAnsi" w:eastAsiaTheme="majorEastAsia" w:hAnsiTheme="minorHAnsi" w:cstheme="minorHAnsi"/>
                        <w:bCs/>
                        <w:color w:val="212121"/>
                        <w:sz w:val="14"/>
                        <w:szCs w:val="20"/>
                        <w:lang w:val="en-US" w:eastAsia="en-US"/>
                      </w:rPr>
                    </w:pPr>
                    <w:proofErr w:type="spellStart"/>
                    <w:r w:rsidRPr="00AC2D14">
                      <w:rPr>
                        <w:rFonts w:asciiTheme="minorHAnsi" w:eastAsiaTheme="majorEastAsia" w:hAnsiTheme="minorHAnsi" w:cstheme="minorHAnsi"/>
                        <w:bCs/>
                        <w:color w:val="212121"/>
                        <w:sz w:val="14"/>
                        <w:szCs w:val="20"/>
                        <w:lang w:val="en-US" w:eastAsia="en-US"/>
                      </w:rPr>
                      <w:t>Organisation</w:t>
                    </w:r>
                    <w:proofErr w:type="spellEnd"/>
                    <w:r w:rsidRPr="00AC2D14">
                      <w:rPr>
                        <w:rFonts w:asciiTheme="minorHAnsi" w:eastAsiaTheme="majorEastAsia" w:hAnsiTheme="minorHAnsi" w:cstheme="minorHAnsi"/>
                        <w:bCs/>
                        <w:color w:val="212121"/>
                        <w:sz w:val="14"/>
                        <w:szCs w:val="20"/>
                        <w:lang w:val="en-US" w:eastAsia="en-US"/>
                      </w:rPr>
                      <w:t>: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E1D76">
      <w:rPr>
        <w:noProof/>
        <w:sz w:val="18"/>
        <w:lang w:eastAsia="de-DE"/>
      </w:rPr>
      <mc:AlternateContent>
        <mc:Choice Requires="wps">
          <w:drawing>
            <wp:anchor distT="45720" distB="45720" distL="114300" distR="114300" simplePos="0" relativeHeight="251739136" behindDoc="0" locked="0" layoutInCell="1" allowOverlap="1" wp14:anchorId="06B064EF" wp14:editId="381CE5DD">
              <wp:simplePos x="0" y="0"/>
              <wp:positionH relativeFrom="margin">
                <wp:posOffset>1014648</wp:posOffset>
              </wp:positionH>
              <wp:positionV relativeFrom="paragraph">
                <wp:posOffset>88265</wp:posOffset>
              </wp:positionV>
              <wp:extent cx="1231900" cy="739140"/>
              <wp:effectExtent l="0" t="0" r="0" b="3810"/>
              <wp:wrapNone/>
              <wp:docPr id="4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739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389C" w:rsidRPr="00AC2D14" w:rsidRDefault="00A8389C" w:rsidP="00A8389C">
                          <w:pPr>
                            <w:shd w:val="clear" w:color="auto" w:fill="FFFFFF"/>
                            <w:spacing w:after="0"/>
                            <w:rPr>
                              <w:rFonts w:eastAsiaTheme="majorEastAsia" w:cstheme="minorHAnsi"/>
                              <w:bCs/>
                              <w:color w:val="212121"/>
                              <w:sz w:val="16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AC2D14">
                            <w:rPr>
                              <w:rFonts w:eastAsiaTheme="majorEastAsia" w:cstheme="minorHAnsi"/>
                              <w:bCs/>
                              <w:color w:val="212121"/>
                              <w:sz w:val="16"/>
                              <w:szCs w:val="20"/>
                              <w:lang w:val="en-US"/>
                            </w:rPr>
                            <w:t>Finanzamt</w:t>
                          </w:r>
                          <w:proofErr w:type="spellEnd"/>
                          <w:r w:rsidRPr="00AC2D14">
                            <w:rPr>
                              <w:rFonts w:eastAsiaTheme="majorEastAsia" w:cstheme="minorHAnsi"/>
                              <w:bCs/>
                              <w:color w:val="212121"/>
                              <w:sz w:val="16"/>
                              <w:szCs w:val="20"/>
                              <w:lang w:val="en-US"/>
                            </w:rPr>
                            <w:t xml:space="preserve"> Potsdam, </w:t>
                          </w:r>
                        </w:p>
                        <w:p w:rsidR="00A8389C" w:rsidRPr="00AC2D14" w:rsidRDefault="00A8389C" w:rsidP="00A8389C">
                          <w:pPr>
                            <w:shd w:val="clear" w:color="auto" w:fill="FFFFFF"/>
                            <w:spacing w:after="0"/>
                            <w:rPr>
                              <w:rFonts w:eastAsiaTheme="majorEastAsia" w:cstheme="minorHAnsi"/>
                              <w:bCs/>
                              <w:color w:val="212121"/>
                              <w:sz w:val="16"/>
                              <w:szCs w:val="20"/>
                              <w:lang w:val="en-US"/>
                            </w:rPr>
                          </w:pPr>
                          <w:r w:rsidRPr="00AC2D14">
                            <w:rPr>
                              <w:rFonts w:eastAsiaTheme="majorEastAsia" w:cstheme="minorHAnsi"/>
                              <w:bCs/>
                              <w:color w:val="212121"/>
                              <w:sz w:val="16"/>
                              <w:szCs w:val="20"/>
                              <w:lang w:val="en-US"/>
                            </w:rPr>
                            <w:t>St-</w:t>
                          </w:r>
                          <w:proofErr w:type="spellStart"/>
                          <w:r w:rsidRPr="00AC2D14">
                            <w:rPr>
                              <w:rFonts w:eastAsiaTheme="majorEastAsia" w:cstheme="minorHAnsi"/>
                              <w:bCs/>
                              <w:color w:val="212121"/>
                              <w:sz w:val="16"/>
                              <w:szCs w:val="20"/>
                              <w:lang w:val="en-US"/>
                            </w:rPr>
                            <w:t>Nr</w:t>
                          </w:r>
                          <w:proofErr w:type="spellEnd"/>
                          <w:r w:rsidRPr="00AC2D14">
                            <w:rPr>
                              <w:rFonts w:eastAsiaTheme="majorEastAsia" w:cstheme="minorHAnsi"/>
                              <w:bCs/>
                              <w:color w:val="212121"/>
                              <w:sz w:val="16"/>
                              <w:szCs w:val="20"/>
                              <w:lang w:val="en-US"/>
                            </w:rPr>
                            <w:t xml:space="preserve">.: 046/109/05094 </w:t>
                          </w:r>
                        </w:p>
                        <w:p w:rsidR="00A8389C" w:rsidRPr="00AC2D14" w:rsidRDefault="00A8389C" w:rsidP="00A8389C">
                          <w:pPr>
                            <w:shd w:val="clear" w:color="auto" w:fill="FFFFFF"/>
                            <w:spacing w:after="0"/>
                            <w:rPr>
                              <w:rFonts w:eastAsiaTheme="majorEastAsia" w:cstheme="minorHAnsi"/>
                              <w:bCs/>
                              <w:color w:val="212121"/>
                              <w:sz w:val="16"/>
                              <w:szCs w:val="20"/>
                              <w:lang w:val="en-US"/>
                            </w:rPr>
                          </w:pPr>
                          <w:r w:rsidRPr="00AC2D14">
                            <w:rPr>
                              <w:rFonts w:eastAsiaTheme="majorEastAsia" w:cstheme="minorHAnsi"/>
                              <w:bCs/>
                              <w:color w:val="212121"/>
                              <w:sz w:val="16"/>
                              <w:szCs w:val="20"/>
                              <w:lang w:val="en-US"/>
                            </w:rPr>
                            <w:t>HRB: 23294 P</w:t>
                          </w:r>
                        </w:p>
                        <w:p w:rsidR="00A8389C" w:rsidRPr="00AC2D14" w:rsidRDefault="00A8389C" w:rsidP="00A8389C">
                          <w:pPr>
                            <w:shd w:val="clear" w:color="auto" w:fill="FFFFFF"/>
                            <w:spacing w:after="0"/>
                            <w:rPr>
                              <w:rFonts w:eastAsiaTheme="majorEastAsia" w:cstheme="minorHAnsi"/>
                              <w:bCs/>
                              <w:color w:val="212121"/>
                              <w:sz w:val="16"/>
                              <w:szCs w:val="20"/>
                              <w:lang w:val="en-US"/>
                            </w:rPr>
                          </w:pPr>
                          <w:r w:rsidRPr="00AC2D14">
                            <w:rPr>
                              <w:rFonts w:eastAsiaTheme="majorEastAsia" w:cstheme="minorHAnsi"/>
                              <w:bCs/>
                              <w:color w:val="212121"/>
                              <w:sz w:val="16"/>
                              <w:szCs w:val="20"/>
                              <w:lang w:val="en-US"/>
                            </w:rPr>
                            <w:t>Tel.: 03391 349 89 45</w:t>
                          </w:r>
                        </w:p>
                        <w:p w:rsidR="00A8389C" w:rsidRPr="00AC2D14" w:rsidRDefault="00A8389C" w:rsidP="00A8389C">
                          <w:pPr>
                            <w:shd w:val="clear" w:color="auto" w:fill="FFFFFF"/>
                            <w:spacing w:after="0"/>
                            <w:rPr>
                              <w:rFonts w:cstheme="minorHAnsi"/>
                              <w:color w:val="212121"/>
                              <w:sz w:val="16"/>
                              <w:szCs w:val="20"/>
                              <w:lang w:val="en-US"/>
                            </w:rPr>
                          </w:pPr>
                          <w:r w:rsidRPr="00AC2D14">
                            <w:rPr>
                              <w:rFonts w:eastAsiaTheme="majorEastAsia" w:cstheme="minorHAnsi"/>
                              <w:bCs/>
                              <w:color w:val="212121"/>
                              <w:sz w:val="16"/>
                              <w:szCs w:val="20"/>
                              <w:lang w:val="en-US"/>
                            </w:rPr>
                            <w:t>Fax: 03391 35 08 61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B064EF" id="_x0000_s1032" type="#_x0000_t202" style="position:absolute;margin-left:79.9pt;margin-top:6.95pt;width:97pt;height:58.2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JfDgIAAPoDAAAOAAAAZHJzL2Uyb0RvYy54bWysU9tu2zAMfR+wfxD0vthxk7YxohRduw4D&#10;ugvQ7gMUWY6FSaImKbGzry8lJ2nQvQ3zgyCa5CHPIbW8GYwmO+mDAsvodFJSIq2ARtkNoz+fHz5c&#10;UxIitw3XYCWjexnozer9u2XvallBB7qRniCIDXXvGO1idHVRBNFJw8MEnLTobMEbHtH0m6LxvEd0&#10;o4uqLC+LHnzjPAgZAv69H510lfHbVor4vW2DjEQzir3FfPp8rtNZrJa83njuOiUObfB/6MJwZbHo&#10;CeqeR062Xv0FZZTwEKCNEwGmgLZVQmYOyGZavmHz1HEnMxcUJ7iTTOH/wYpvux+eqIbR2YwSyw3O&#10;6FkOsZW6IVWSp3ehxqgnh3Fx+AgDjjlTDe4RxK9ALNx13G7krffQd5I32N40ZRZnqSNOSCDr/is0&#10;WIZvI2SgofUmaYdqEETHMe1Po8FWiEglq4vpokSXQN/VxWI6y7MreH3Mdj7EzxIMSRdGPY4+o/Pd&#10;Y4ipG14fQ1IxCw9K6zx+bUnP6GJezXPCmceoiNuplWH0ukzfuC+J5Cfb5OTIlR7vWEDbA+tEdKQc&#10;h/WQ9b08irmGZo8yeBiXER8PXjrwfyjpcREZDb+33EtK9BeLUiJV5EpiNmbzqwoNf+5Zn3u4FQjF&#10;aKRkvN7FvO0j5VuUvFVZjTSbsZNDy7hgWaTDY0gbfG7nqNcnu3oBAAD//wMAUEsDBBQABgAIAAAA&#10;IQBYeMft3AAAAAoBAAAPAAAAZHJzL2Rvd25yZXYueG1sTI/NTsQwDITvSLxDZCRubAKliJamKwTi&#10;CmL5kbh5G29b0ThVk92Wt8d7gptnPBp/rtaLH9SBptgHtnC5MqCIm+B6bi28vz1d3IKKCdnhEJgs&#10;/FCEdX16UmHpwsyvdNikVkkJxxItdCmNpdax6chjXIWRWHa7MHlMIqdWuwlnKfeDvjLmRnvsWS50&#10;ONJDR833Zu8tfDzvvj6vzUv76PNxDovR7Att7fnZcn8HKtGS/sJwxBd0qIVpG/bsohpE54WgJxmy&#10;ApQEsjwTY3s0TAa6rvT/F+pfAAAA//8DAFBLAQItABQABgAIAAAAIQC2gziS/gAAAOEBAAATAAAA&#10;AAAAAAAAAAAAAAAAAABbQ29udGVudF9UeXBlc10ueG1sUEsBAi0AFAAGAAgAAAAhADj9If/WAAAA&#10;lAEAAAsAAAAAAAAAAAAAAAAALwEAAF9yZWxzLy5yZWxzUEsBAi0AFAAGAAgAAAAhAP8bIl8OAgAA&#10;+gMAAA4AAAAAAAAAAAAAAAAALgIAAGRycy9lMm9Eb2MueG1sUEsBAi0AFAAGAAgAAAAhAFh4x+3c&#10;AAAACgEAAA8AAAAAAAAAAAAAAAAAaAQAAGRycy9kb3ducmV2LnhtbFBLBQYAAAAABAAEAPMAAABx&#10;BQAAAAA=&#10;" filled="f" stroked="f">
              <v:textbox>
                <w:txbxContent>
                  <w:p w:rsidR="00A8389C" w:rsidRPr="00AC2D14" w:rsidRDefault="00A8389C" w:rsidP="00A8389C">
                    <w:pPr>
                      <w:shd w:val="clear" w:color="auto" w:fill="FFFFFF"/>
                      <w:spacing w:after="0"/>
                      <w:rPr>
                        <w:rFonts w:eastAsiaTheme="majorEastAsia" w:cstheme="minorHAnsi"/>
                        <w:bCs/>
                        <w:color w:val="212121"/>
                        <w:sz w:val="16"/>
                        <w:szCs w:val="20"/>
                        <w:lang w:val="en-US"/>
                      </w:rPr>
                    </w:pPr>
                    <w:proofErr w:type="spellStart"/>
                    <w:r w:rsidRPr="00AC2D14">
                      <w:rPr>
                        <w:rFonts w:eastAsiaTheme="majorEastAsia" w:cstheme="minorHAnsi"/>
                        <w:bCs/>
                        <w:color w:val="212121"/>
                        <w:sz w:val="16"/>
                        <w:szCs w:val="20"/>
                        <w:lang w:val="en-US"/>
                      </w:rPr>
                      <w:t>Finanzamt</w:t>
                    </w:r>
                    <w:proofErr w:type="spellEnd"/>
                    <w:r w:rsidRPr="00AC2D14">
                      <w:rPr>
                        <w:rFonts w:eastAsiaTheme="majorEastAsia" w:cstheme="minorHAnsi"/>
                        <w:bCs/>
                        <w:color w:val="212121"/>
                        <w:sz w:val="16"/>
                        <w:szCs w:val="20"/>
                        <w:lang w:val="en-US"/>
                      </w:rPr>
                      <w:t xml:space="preserve"> Potsdam, </w:t>
                    </w:r>
                  </w:p>
                  <w:p w:rsidR="00A8389C" w:rsidRPr="00AC2D14" w:rsidRDefault="00A8389C" w:rsidP="00A8389C">
                    <w:pPr>
                      <w:shd w:val="clear" w:color="auto" w:fill="FFFFFF"/>
                      <w:spacing w:after="0"/>
                      <w:rPr>
                        <w:rFonts w:eastAsiaTheme="majorEastAsia" w:cstheme="minorHAnsi"/>
                        <w:bCs/>
                        <w:color w:val="212121"/>
                        <w:sz w:val="16"/>
                        <w:szCs w:val="20"/>
                        <w:lang w:val="en-US"/>
                      </w:rPr>
                    </w:pPr>
                    <w:r w:rsidRPr="00AC2D14">
                      <w:rPr>
                        <w:rFonts w:eastAsiaTheme="majorEastAsia" w:cstheme="minorHAnsi"/>
                        <w:bCs/>
                        <w:color w:val="212121"/>
                        <w:sz w:val="16"/>
                        <w:szCs w:val="20"/>
                        <w:lang w:val="en-US"/>
                      </w:rPr>
                      <w:t>St-</w:t>
                    </w:r>
                    <w:proofErr w:type="spellStart"/>
                    <w:r w:rsidRPr="00AC2D14">
                      <w:rPr>
                        <w:rFonts w:eastAsiaTheme="majorEastAsia" w:cstheme="minorHAnsi"/>
                        <w:bCs/>
                        <w:color w:val="212121"/>
                        <w:sz w:val="16"/>
                        <w:szCs w:val="20"/>
                        <w:lang w:val="en-US"/>
                      </w:rPr>
                      <w:t>Nr</w:t>
                    </w:r>
                    <w:proofErr w:type="spellEnd"/>
                    <w:r w:rsidRPr="00AC2D14">
                      <w:rPr>
                        <w:rFonts w:eastAsiaTheme="majorEastAsia" w:cstheme="minorHAnsi"/>
                        <w:bCs/>
                        <w:color w:val="212121"/>
                        <w:sz w:val="16"/>
                        <w:szCs w:val="20"/>
                        <w:lang w:val="en-US"/>
                      </w:rPr>
                      <w:t xml:space="preserve">.: 046/109/05094 </w:t>
                    </w:r>
                  </w:p>
                  <w:p w:rsidR="00A8389C" w:rsidRPr="00AC2D14" w:rsidRDefault="00A8389C" w:rsidP="00A8389C">
                    <w:pPr>
                      <w:shd w:val="clear" w:color="auto" w:fill="FFFFFF"/>
                      <w:spacing w:after="0"/>
                      <w:rPr>
                        <w:rFonts w:eastAsiaTheme="majorEastAsia" w:cstheme="minorHAnsi"/>
                        <w:bCs/>
                        <w:color w:val="212121"/>
                        <w:sz w:val="16"/>
                        <w:szCs w:val="20"/>
                        <w:lang w:val="en-US"/>
                      </w:rPr>
                    </w:pPr>
                    <w:r w:rsidRPr="00AC2D14">
                      <w:rPr>
                        <w:rFonts w:eastAsiaTheme="majorEastAsia" w:cstheme="minorHAnsi"/>
                        <w:bCs/>
                        <w:color w:val="212121"/>
                        <w:sz w:val="16"/>
                        <w:szCs w:val="20"/>
                        <w:lang w:val="en-US"/>
                      </w:rPr>
                      <w:t>HRB: 23294 P</w:t>
                    </w:r>
                  </w:p>
                  <w:p w:rsidR="00A8389C" w:rsidRPr="00AC2D14" w:rsidRDefault="00A8389C" w:rsidP="00A8389C">
                    <w:pPr>
                      <w:shd w:val="clear" w:color="auto" w:fill="FFFFFF"/>
                      <w:spacing w:after="0"/>
                      <w:rPr>
                        <w:rFonts w:eastAsiaTheme="majorEastAsia" w:cstheme="minorHAnsi"/>
                        <w:bCs/>
                        <w:color w:val="212121"/>
                        <w:sz w:val="16"/>
                        <w:szCs w:val="20"/>
                        <w:lang w:val="en-US"/>
                      </w:rPr>
                    </w:pPr>
                    <w:r w:rsidRPr="00AC2D14">
                      <w:rPr>
                        <w:rFonts w:eastAsiaTheme="majorEastAsia" w:cstheme="minorHAnsi"/>
                        <w:bCs/>
                        <w:color w:val="212121"/>
                        <w:sz w:val="16"/>
                        <w:szCs w:val="20"/>
                        <w:lang w:val="en-US"/>
                      </w:rPr>
                      <w:t>Tel.: 03391 349 89 45</w:t>
                    </w:r>
                  </w:p>
                  <w:p w:rsidR="00A8389C" w:rsidRPr="00AC2D14" w:rsidRDefault="00A8389C" w:rsidP="00A8389C">
                    <w:pPr>
                      <w:shd w:val="clear" w:color="auto" w:fill="FFFFFF"/>
                      <w:spacing w:after="0"/>
                      <w:rPr>
                        <w:rFonts w:cstheme="minorHAnsi"/>
                        <w:color w:val="212121"/>
                        <w:sz w:val="16"/>
                        <w:szCs w:val="20"/>
                        <w:lang w:val="en-US"/>
                      </w:rPr>
                    </w:pPr>
                    <w:r w:rsidRPr="00AC2D14">
                      <w:rPr>
                        <w:rFonts w:eastAsiaTheme="majorEastAsia" w:cstheme="minorHAnsi"/>
                        <w:bCs/>
                        <w:color w:val="212121"/>
                        <w:sz w:val="16"/>
                        <w:szCs w:val="20"/>
                        <w:lang w:val="en-US"/>
                      </w:rPr>
                      <w:t>Fax: 03391 35 08 61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C1B97">
      <w:rPr>
        <w:noProof/>
        <w:sz w:val="18"/>
        <w:lang w:eastAsia="de-DE"/>
      </w:rPr>
      <mc:AlternateContent>
        <mc:Choice Requires="wps">
          <w:drawing>
            <wp:anchor distT="45720" distB="45720" distL="114300" distR="114300" simplePos="0" relativeHeight="251740160" behindDoc="0" locked="0" layoutInCell="1" allowOverlap="1" wp14:anchorId="47AB1C3D" wp14:editId="0A67188B">
              <wp:simplePos x="0" y="0"/>
              <wp:positionH relativeFrom="margin">
                <wp:posOffset>2950927</wp:posOffset>
              </wp:positionH>
              <wp:positionV relativeFrom="paragraph">
                <wp:posOffset>83185</wp:posOffset>
              </wp:positionV>
              <wp:extent cx="770890" cy="224790"/>
              <wp:effectExtent l="0" t="0" r="0" b="3810"/>
              <wp:wrapNone/>
              <wp:docPr id="4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224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389C" w:rsidRPr="00AC2D14" w:rsidRDefault="00A8389C" w:rsidP="00A8389C">
                          <w:pPr>
                            <w:shd w:val="clear" w:color="auto" w:fill="FFFFFF"/>
                            <w:spacing w:after="0"/>
                            <w:rPr>
                              <w:rFonts w:eastAsiaTheme="majorEastAsia" w:cstheme="minorHAnsi"/>
                              <w:bCs/>
                              <w:color w:val="212121"/>
                              <w:sz w:val="14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AC2D14">
                            <w:rPr>
                              <w:rFonts w:eastAsiaTheme="majorEastAsia" w:cstheme="minorHAnsi"/>
                              <w:bCs/>
                              <w:color w:val="212121"/>
                              <w:sz w:val="14"/>
                              <w:szCs w:val="20"/>
                              <w:lang w:val="en-US"/>
                            </w:rPr>
                            <w:t>Veranstalter</w:t>
                          </w:r>
                          <w:proofErr w:type="spellEnd"/>
                          <w:r w:rsidRPr="00AC2D14">
                            <w:rPr>
                              <w:rFonts w:eastAsiaTheme="majorEastAsia" w:cstheme="minorHAnsi"/>
                              <w:bCs/>
                              <w:color w:val="212121"/>
                              <w:sz w:val="14"/>
                              <w:szCs w:val="20"/>
                              <w:lang w:val="en-US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AB1C3D" id="_x0000_s1033" type="#_x0000_t202" style="position:absolute;margin-left:232.35pt;margin-top:6.55pt;width:60.7pt;height:17.7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7V7DQIAAPkDAAAOAAAAZHJzL2Uyb0RvYy54bWysU9uO2yAQfa/Uf0C8N3aspEmskNV2t1tV&#10;2l6k3X4AwThGBYYCiZ1+fQecpNHuW1Ue0MDMHOacGdY3g9HkIH1QYBmdTkpKpBXQKLtj9Mfzw7sl&#10;JSFy23ANVjJ6lIHebN6+WfeulhV0oBvpCYLYUPeO0S5GVxdFEJ00PEzASYvOFrzhEY9+VzSe94hu&#10;dFGV5fuiB984D0KGgLf3o5NuMn7bShG/tW2QkWhGsbaYd5/3bdqLzZrXO89dp8SpDP4PVRiuLD56&#10;gbrnkZO9V6+gjBIeArRxIsAU0LZKyMwB2UzLF2yeOu5k5oLiBHeRKfw/WPH18N0T1TA6m1NiucEe&#10;PcshtlI3pEry9C7UGPXkMC4OH2DANmeqwT2C+BmIhbuO25289R76TvIGy5umzOIqdcQJCWTbf4EG&#10;n+H7CBloaL1J2qEaBNGxTcdLa7AUIvBysSiXK/QIdFXVbIF2eoHX52TnQ/wkwZBkMOqx8xmcHx5D&#10;HEPPIektCw9Ka7zntbakZ3Q1r+Y54cpjVMTh1MowuizTGsclcfxom5wcudKjjbVoeyKdeI6M47Ad&#10;sryLs5ZbaI6ogodxFvHvoNGB/01Jj3PIaPi1515Soj9bVHI1nc3S4ObDbL6o8OCvPdtrD7cCoRiN&#10;lIzmXczDPlK+RcVbldVIrRkrOZWM85X1PP2FNMDX5xz198du/gAAAP//AwBQSwMEFAAGAAgAAAAh&#10;AFuyzaPdAAAACQEAAA8AAABkcnMvZG93bnJldi54bWxMj01PwzAMhu9I/IfISNxYstGWrms6IRBX&#10;EOND4pY1XlutcaomW8u/x5zgZut59fpxuZ1dL844hs6ThuVCgUCqve2o0fD+9nSTgwjRkDW9J9Tw&#10;jQG21eVFaQrrJ3rF8y42gksoFEZDG+NQSBnqFp0JCz8gMTv40ZnI69hIO5qJy10vV0pl0pmO+EJr&#10;BnxosT7uTk7Dx/Ph6zNRL82jS4fJz0qSW0utr6/m+w2IiHP8C8OvPqtDxU57fyIbRK8hyZI7jjK4&#10;XYLgQJpnPOyZ5CnIqpT/P6h+AAAA//8DAFBLAQItABQABgAIAAAAIQC2gziS/gAAAOEBAAATAAAA&#10;AAAAAAAAAAAAAAAAAABbQ29udGVudF9UeXBlc10ueG1sUEsBAi0AFAAGAAgAAAAhADj9If/WAAAA&#10;lAEAAAsAAAAAAAAAAAAAAAAALwEAAF9yZWxzLy5yZWxzUEsBAi0AFAAGAAgAAAAhALxTtXsNAgAA&#10;+QMAAA4AAAAAAAAAAAAAAAAALgIAAGRycy9lMm9Eb2MueG1sUEsBAi0AFAAGAAgAAAAhAFuyzaPd&#10;AAAACQEAAA8AAAAAAAAAAAAAAAAAZwQAAGRycy9kb3ducmV2LnhtbFBLBQYAAAAABAAEAPMAAABx&#10;BQAAAAA=&#10;" filled="f" stroked="f">
              <v:textbox>
                <w:txbxContent>
                  <w:p w:rsidR="00A8389C" w:rsidRPr="00AC2D14" w:rsidRDefault="00A8389C" w:rsidP="00A8389C">
                    <w:pPr>
                      <w:shd w:val="clear" w:color="auto" w:fill="FFFFFF"/>
                      <w:spacing w:after="0"/>
                      <w:rPr>
                        <w:rFonts w:eastAsiaTheme="majorEastAsia" w:cstheme="minorHAnsi"/>
                        <w:bCs/>
                        <w:color w:val="212121"/>
                        <w:sz w:val="14"/>
                        <w:szCs w:val="20"/>
                        <w:lang w:val="en-US"/>
                      </w:rPr>
                    </w:pPr>
                    <w:proofErr w:type="spellStart"/>
                    <w:r w:rsidRPr="00AC2D14">
                      <w:rPr>
                        <w:rFonts w:eastAsiaTheme="majorEastAsia" w:cstheme="minorHAnsi"/>
                        <w:bCs/>
                        <w:color w:val="212121"/>
                        <w:sz w:val="14"/>
                        <w:szCs w:val="20"/>
                        <w:lang w:val="en-US"/>
                      </w:rPr>
                      <w:t>Veranstalter</w:t>
                    </w:r>
                    <w:proofErr w:type="spellEnd"/>
                    <w:r w:rsidRPr="00AC2D14">
                      <w:rPr>
                        <w:rFonts w:eastAsiaTheme="majorEastAsia" w:cstheme="minorHAnsi"/>
                        <w:bCs/>
                        <w:color w:val="212121"/>
                        <w:sz w:val="14"/>
                        <w:szCs w:val="20"/>
                        <w:lang w:val="en-US"/>
                      </w:rPr>
                      <w:t>: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C1B97">
      <w:rPr>
        <w:noProof/>
        <w:sz w:val="18"/>
        <w:lang w:eastAsia="de-DE"/>
      </w:rPr>
      <mc:AlternateContent>
        <mc:Choice Requires="wps">
          <w:drawing>
            <wp:anchor distT="45720" distB="45720" distL="114300" distR="114300" simplePos="0" relativeHeight="251741184" behindDoc="0" locked="0" layoutInCell="1" allowOverlap="1" wp14:anchorId="302551CE" wp14:editId="22C0265A">
              <wp:simplePos x="0" y="0"/>
              <wp:positionH relativeFrom="margin">
                <wp:posOffset>3675933</wp:posOffset>
              </wp:positionH>
              <wp:positionV relativeFrom="paragraph">
                <wp:posOffset>83185</wp:posOffset>
              </wp:positionV>
              <wp:extent cx="723265" cy="224790"/>
              <wp:effectExtent l="0" t="0" r="0" b="3810"/>
              <wp:wrapNone/>
              <wp:docPr id="4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224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389C" w:rsidRPr="00AC2D14" w:rsidRDefault="00A8389C" w:rsidP="00A8389C">
                          <w:pPr>
                            <w:shd w:val="clear" w:color="auto" w:fill="FFFFFF"/>
                            <w:spacing w:after="0"/>
                            <w:rPr>
                              <w:rFonts w:eastAsiaTheme="majorEastAsia" w:cstheme="minorHAnsi"/>
                              <w:bCs/>
                              <w:color w:val="212121"/>
                              <w:sz w:val="14"/>
                              <w:szCs w:val="20"/>
                              <w:lang w:val="en-US"/>
                            </w:rPr>
                          </w:pPr>
                          <w:r w:rsidRPr="00AC2D14">
                            <w:rPr>
                              <w:rFonts w:eastAsiaTheme="majorEastAsia" w:cstheme="minorHAnsi"/>
                              <w:bCs/>
                              <w:color w:val="212121"/>
                              <w:sz w:val="14"/>
                              <w:szCs w:val="20"/>
                              <w:lang w:val="en-US"/>
                            </w:rPr>
                            <w:t>Partner: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2551CE" id="_x0000_s1034" type="#_x0000_t202" style="position:absolute;margin-left:289.45pt;margin-top:6.55pt;width:56.95pt;height:17.7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D7DwIAAPkDAAAOAAAAZHJzL2Uyb0RvYy54bWysU9tu2zAMfR+wfxD0vjjxcjWiFF27DgO6&#10;C9DuAxRZjoVJoiYpsbOvHyUnWdC+DfODIJrkIc8htb7pjSYH6YMCy+hkNKZEWgG1sjtGfzw/vFtS&#10;EiK3NddgJaNHGejN5u2bdecqWUILupaeIIgNVecYbWN0VVEE0UrDwwictOhswBse0fS7ova8Q3Sj&#10;i3I8nhcd+Np5EDIE/Hs/OOkm4zeNFPFb0wQZiWYUe4v59PncprPYrHm189y1Spza4P/QheHKYtEL&#10;1D2PnOy9egVllPAQoIkjAaaAplFCZg7IZjJ+weap5U5mLihOcBeZwv+DFV8P3z1RNaPTOSWWG5zR&#10;s+xjI3VNyiRP50KFUU8O42L/AXocc6Ya3COIn4FYuGu53clb76FrJa+xvUnKLK5SB5yQQLbdF6ix&#10;DN9HyEB9403SDtUgiI5jOl5Gg60QgT8X5ftyPqNEoKssp4tVHl3Bq3Oy8yF+kmBIujDqcfIZnB8e&#10;Q0zN8OockmpZeFBa5+lrSzpGV7NylhOuPEZFXE6tDKPLcfqGdUkcP9o6J0eu9HDHAtqeSCeeA+PY&#10;b/ss7/Ks5RbqI6rgYdhFfDt4acH/pqTDPWQ0/NpzLynRny0quZpMp2lxszGdLUo0/LVne+3hViAU&#10;o5GS4XoX87IPlG9R8UZlNdJohk5OLeN+ZZFObyEt8LWdo/6+2M0fAAAA//8DAFBLAwQUAAYACAAA&#10;ACEAZ0nvsd4AAAAJAQAADwAAAGRycy9kb3ducmV2LnhtbEyPy07DMBBF90j9B2sqsaN2S1OSNE6F&#10;QGxBlIfEzo2nSdR4HMVuE/6eYQXL0T26c26xm1wnLjiE1pOG5UKBQKq8banW8P72dJOCCNGQNZ0n&#10;1PCNAXbl7KowufUjveJlH2vBJRRyo6GJsc+lDFWDzoSF75E4O/rBmcjnUEs7mJHLXSdXSm2kMy3x&#10;h8b0+NBgddqfnYaP5+PX51q91I8u6Uc/KUkuk1pfz6f7LYiIU/yD4Vef1aFkp4M/kw2i05DcpRmj&#10;HNwuQTCwyVa85aBhnSYgy0L+X1D+AAAA//8DAFBLAQItABQABgAIAAAAIQC2gziS/gAAAOEBAAAT&#10;AAAAAAAAAAAAAAAAAAAAAABbQ29udGVudF9UeXBlc10ueG1sUEsBAi0AFAAGAAgAAAAhADj9If/W&#10;AAAAlAEAAAsAAAAAAAAAAAAAAAAALwEAAF9yZWxzLy5yZWxzUEsBAi0AFAAGAAgAAAAhAGI8EPsP&#10;AgAA+QMAAA4AAAAAAAAAAAAAAAAALgIAAGRycy9lMm9Eb2MueG1sUEsBAi0AFAAGAAgAAAAhAGdJ&#10;77HeAAAACQEAAA8AAAAAAAAAAAAAAAAAaQQAAGRycy9kb3ducmV2LnhtbFBLBQYAAAAABAAEAPMA&#10;AAB0BQAAAAA=&#10;" filled="f" stroked="f">
              <v:textbox>
                <w:txbxContent>
                  <w:p w:rsidR="00A8389C" w:rsidRPr="00AC2D14" w:rsidRDefault="00A8389C" w:rsidP="00A8389C">
                    <w:pPr>
                      <w:shd w:val="clear" w:color="auto" w:fill="FFFFFF"/>
                      <w:spacing w:after="0"/>
                      <w:rPr>
                        <w:rFonts w:eastAsiaTheme="majorEastAsia" w:cstheme="minorHAnsi"/>
                        <w:bCs/>
                        <w:color w:val="212121"/>
                        <w:sz w:val="14"/>
                        <w:szCs w:val="20"/>
                        <w:lang w:val="en-US"/>
                      </w:rPr>
                    </w:pPr>
                    <w:r w:rsidRPr="00AC2D14">
                      <w:rPr>
                        <w:rFonts w:eastAsiaTheme="majorEastAsia" w:cstheme="minorHAnsi"/>
                        <w:bCs/>
                        <w:color w:val="212121"/>
                        <w:sz w:val="14"/>
                        <w:szCs w:val="20"/>
                        <w:lang w:val="en-US"/>
                      </w:rPr>
                      <w:t>Partner: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E1D76">
      <w:rPr>
        <w:noProof/>
        <w:sz w:val="18"/>
        <w:lang w:eastAsia="de-DE"/>
      </w:rPr>
      <mc:AlternateContent>
        <mc:Choice Requires="wps">
          <w:drawing>
            <wp:anchor distT="45720" distB="45720" distL="114300" distR="114300" simplePos="0" relativeHeight="251738112" behindDoc="0" locked="0" layoutInCell="1" allowOverlap="1" wp14:anchorId="408C0E5B" wp14:editId="580F93B8">
              <wp:simplePos x="0" y="0"/>
              <wp:positionH relativeFrom="page">
                <wp:posOffset>290302</wp:posOffset>
              </wp:positionH>
              <wp:positionV relativeFrom="paragraph">
                <wp:posOffset>88265</wp:posOffset>
              </wp:positionV>
              <wp:extent cx="1781175" cy="935990"/>
              <wp:effectExtent l="0" t="0" r="0" b="0"/>
              <wp:wrapNone/>
              <wp:docPr id="47" name="Textfeld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935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389C" w:rsidRPr="00AC2D14" w:rsidRDefault="00A8389C" w:rsidP="00A8389C">
                          <w:pPr>
                            <w:shd w:val="clear" w:color="auto" w:fill="FFFFFF"/>
                            <w:spacing w:after="0"/>
                            <w:rPr>
                              <w:rStyle w:val="Fett"/>
                              <w:rFonts w:cstheme="minorHAnsi"/>
                              <w:b w:val="0"/>
                              <w:color w:val="212121"/>
                              <w:sz w:val="16"/>
                              <w:szCs w:val="20"/>
                            </w:rPr>
                          </w:pPr>
                          <w:r w:rsidRPr="00AC2D14">
                            <w:rPr>
                              <w:rStyle w:val="Fett"/>
                              <w:rFonts w:cstheme="minorHAnsi"/>
                              <w:b w:val="0"/>
                              <w:color w:val="212121"/>
                              <w:sz w:val="16"/>
                              <w:szCs w:val="20"/>
                            </w:rPr>
                            <w:t xml:space="preserve">Goericke - Beratung für Strategie </w:t>
                          </w:r>
                        </w:p>
                        <w:p w:rsidR="00A8389C" w:rsidRPr="00AC2D14" w:rsidRDefault="00A8389C" w:rsidP="00A8389C">
                          <w:pPr>
                            <w:shd w:val="clear" w:color="auto" w:fill="FFFFFF"/>
                            <w:spacing w:after="0"/>
                            <w:rPr>
                              <w:rFonts w:cstheme="minorHAnsi"/>
                              <w:b/>
                              <w:color w:val="212121"/>
                              <w:sz w:val="16"/>
                              <w:szCs w:val="20"/>
                            </w:rPr>
                          </w:pPr>
                          <w:r w:rsidRPr="00AC2D14">
                            <w:rPr>
                              <w:rStyle w:val="Fett"/>
                              <w:rFonts w:cstheme="minorHAnsi"/>
                              <w:b w:val="0"/>
                              <w:color w:val="212121"/>
                              <w:sz w:val="16"/>
                              <w:szCs w:val="20"/>
                            </w:rPr>
                            <w:t>und Kommunikation GmbH</w:t>
                          </w:r>
                        </w:p>
                        <w:p w:rsidR="00A8389C" w:rsidRPr="00AC2D14" w:rsidRDefault="00A8389C" w:rsidP="00A8389C">
                          <w:pPr>
                            <w:shd w:val="clear" w:color="auto" w:fill="FFFFFF"/>
                            <w:spacing w:after="0"/>
                            <w:rPr>
                              <w:rFonts w:cstheme="minorHAnsi"/>
                              <w:color w:val="212121"/>
                              <w:sz w:val="16"/>
                              <w:szCs w:val="20"/>
                            </w:rPr>
                          </w:pPr>
                          <w:r w:rsidRPr="00AC2D14">
                            <w:rPr>
                              <w:rFonts w:cstheme="minorHAnsi"/>
                              <w:color w:val="212121"/>
                              <w:sz w:val="16"/>
                              <w:szCs w:val="20"/>
                            </w:rPr>
                            <w:t>Lortzingstraße 9 | 14480 Potsdam</w:t>
                          </w:r>
                        </w:p>
                        <w:p w:rsidR="00A8389C" w:rsidRPr="00AC2D14" w:rsidRDefault="00A8389C" w:rsidP="00A8389C">
                          <w:pPr>
                            <w:spacing w:after="0" w:line="240" w:lineRule="auto"/>
                            <w:rPr>
                              <w:rFonts w:cstheme="minorHAnsi"/>
                              <w:color w:val="212121"/>
                              <w:sz w:val="16"/>
                              <w:shd w:val="clear" w:color="auto" w:fill="FFFFFF"/>
                            </w:rPr>
                          </w:pPr>
                          <w:r w:rsidRPr="00AC2D14">
                            <w:rPr>
                              <w:rFonts w:cstheme="minorHAnsi"/>
                              <w:color w:val="212121"/>
                              <w:sz w:val="16"/>
                              <w:shd w:val="clear" w:color="auto" w:fill="FFFFFF"/>
                            </w:rPr>
                            <w:t>info@fachkraeftetag-potsdam.de</w:t>
                          </w:r>
                        </w:p>
                        <w:p w:rsidR="00A8389C" w:rsidRPr="00AC2D14" w:rsidRDefault="00A8389C" w:rsidP="00A8389C">
                          <w:pPr>
                            <w:spacing w:after="0" w:line="240" w:lineRule="auto"/>
                            <w:rPr>
                              <w:rFonts w:cstheme="minorHAnsi"/>
                              <w:color w:val="212121"/>
                              <w:sz w:val="16"/>
                              <w:szCs w:val="20"/>
                            </w:rPr>
                          </w:pPr>
                          <w:r w:rsidRPr="00AC2D14">
                            <w:rPr>
                              <w:rFonts w:cstheme="minorHAnsi"/>
                              <w:color w:val="212121"/>
                              <w:sz w:val="16"/>
                              <w:shd w:val="clear" w:color="auto" w:fill="FFFFFF"/>
                            </w:rPr>
                            <w:t>www.fachkraeftetag-potsdam.de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8C0E5B" id="Textfeld 47" o:spid="_x0000_s1035" type="#_x0000_t202" style="position:absolute;margin-left:22.85pt;margin-top:6.95pt;width:140.25pt;height:73.7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2SuEAIAAPsDAAAOAAAAZHJzL2Uyb0RvYy54bWysU9tu2zAMfR+wfxD0vtjOkiUx4hRduw4D&#10;ugvQ7gMUSY6FSaImKbGzry8lJ1mwvQ3zgyCa5CHPIbW+GYwmB+mDAtvQalJSIi0Hoeyuod+fH94s&#10;KQmRWcE0WNnQowz0ZvP61bp3tZxCB1pITxDEhrp3De1idHVRBN5Jw8IEnLTobMEbFtH0u0J41iO6&#10;0cW0LN8VPXjhPHAZAv69H510k/HbVvL4tW2DjEQ3FHuL+fT53Kaz2KxZvfPMdYqf2mD/0IVhymLR&#10;C9Q9i4zsvfoLyijuIUAbJxxMAW2ruMwckE1V/sHmqWNOZi4oTnAXmcL/g+VfDt88UaKhswUllhmc&#10;0bMcYiu1IPgL9eldqDHsyWFgHN7DgHPOXIN7BP4jEAt3HbM7ees99J1kAvurUmZxlTrihASy7T+D&#10;wDpsHyEDDa03STyUgyA6zul4mQ32QngquVhW1WJOCUff6u18tcrDK1h9znY+xI8SDEmXhnqcfUZn&#10;h8cQUzesPoekYhYelNZ5/tqSHkHn03lOuPIYFXE9tTINXZbpGxcmkfxgRU6OTOnxjgW0PbFOREfK&#10;cdgOWeDVWcwtiCPK4GHcRnw9eOnA/6Kkx01saPi5Z15Soj9ZlHJVzWZpdbMxmy+maPhrz/bawyxH&#10;qIZGSsbrXczrPlK+RclbldVIsxk7ObWMG5ZFOr2GtMLXdo76/WY3LwAAAP//AwBQSwMEFAAGAAgA&#10;AAAhAD0HE23dAAAACQEAAA8AAABkcnMvZG93bnJldi54bWxMj8FOwzAQRO9I/IO1SNyo3aQNNI1T&#10;IRBXEG1B6s2Nt0lEvI5itwl/z3KC486MZt8Um8l14oJDaD1pmM8UCKTK25ZqDfvdy90DiBANWdN5&#10;Qg3fGGBTXl8VJrd+pHe8bGMtuIRCbjQ0Mfa5lKFq0Jkw8z0Seyc/OBP5HGppBzNyuetkolQmnWmJ&#10;PzSmx6cGq6/t2Wn4eD0dPhfqrX52y370k5LkVlLr25vpcQ0i4hT/wvCLz+hQMtPRn8kG0WlYLO85&#10;yXq6AsF+mmQJiCML2TwFWRby/4LyBwAA//8DAFBLAQItABQABgAIAAAAIQC2gziS/gAAAOEBAAAT&#10;AAAAAAAAAAAAAAAAAAAAAABbQ29udGVudF9UeXBlc10ueG1sUEsBAi0AFAAGAAgAAAAhADj9If/W&#10;AAAAlAEAAAsAAAAAAAAAAAAAAAAALwEAAF9yZWxzLy5yZWxzUEsBAi0AFAAGAAgAAAAhAK3zZK4Q&#10;AgAA+wMAAA4AAAAAAAAAAAAAAAAALgIAAGRycy9lMm9Eb2MueG1sUEsBAi0AFAAGAAgAAAAhAD0H&#10;E23dAAAACQEAAA8AAAAAAAAAAAAAAAAAagQAAGRycy9kb3ducmV2LnhtbFBLBQYAAAAABAAEAPMA&#10;AAB0BQAAAAA=&#10;" filled="f" stroked="f">
              <v:textbox>
                <w:txbxContent>
                  <w:p w:rsidR="00A8389C" w:rsidRPr="00AC2D14" w:rsidRDefault="00A8389C" w:rsidP="00A8389C">
                    <w:pPr>
                      <w:shd w:val="clear" w:color="auto" w:fill="FFFFFF"/>
                      <w:spacing w:after="0"/>
                      <w:rPr>
                        <w:rStyle w:val="Fett"/>
                        <w:rFonts w:cstheme="minorHAnsi"/>
                        <w:b w:val="0"/>
                        <w:color w:val="212121"/>
                        <w:sz w:val="16"/>
                        <w:szCs w:val="20"/>
                      </w:rPr>
                    </w:pPr>
                    <w:r w:rsidRPr="00AC2D14">
                      <w:rPr>
                        <w:rStyle w:val="Fett"/>
                        <w:rFonts w:cstheme="minorHAnsi"/>
                        <w:b w:val="0"/>
                        <w:color w:val="212121"/>
                        <w:sz w:val="16"/>
                        <w:szCs w:val="20"/>
                      </w:rPr>
                      <w:t xml:space="preserve">Goericke - Beratung für Strategie </w:t>
                    </w:r>
                  </w:p>
                  <w:p w:rsidR="00A8389C" w:rsidRPr="00AC2D14" w:rsidRDefault="00A8389C" w:rsidP="00A8389C">
                    <w:pPr>
                      <w:shd w:val="clear" w:color="auto" w:fill="FFFFFF"/>
                      <w:spacing w:after="0"/>
                      <w:rPr>
                        <w:rFonts w:cstheme="minorHAnsi"/>
                        <w:b/>
                        <w:color w:val="212121"/>
                        <w:sz w:val="16"/>
                        <w:szCs w:val="20"/>
                      </w:rPr>
                    </w:pPr>
                    <w:r w:rsidRPr="00AC2D14">
                      <w:rPr>
                        <w:rStyle w:val="Fett"/>
                        <w:rFonts w:cstheme="minorHAnsi"/>
                        <w:b w:val="0"/>
                        <w:color w:val="212121"/>
                        <w:sz w:val="16"/>
                        <w:szCs w:val="20"/>
                      </w:rPr>
                      <w:t>und Kommunikation GmbH</w:t>
                    </w:r>
                  </w:p>
                  <w:p w:rsidR="00A8389C" w:rsidRPr="00AC2D14" w:rsidRDefault="00A8389C" w:rsidP="00A8389C">
                    <w:pPr>
                      <w:shd w:val="clear" w:color="auto" w:fill="FFFFFF"/>
                      <w:spacing w:after="0"/>
                      <w:rPr>
                        <w:rFonts w:cstheme="minorHAnsi"/>
                        <w:color w:val="212121"/>
                        <w:sz w:val="16"/>
                        <w:szCs w:val="20"/>
                      </w:rPr>
                    </w:pPr>
                    <w:r w:rsidRPr="00AC2D14">
                      <w:rPr>
                        <w:rFonts w:cstheme="minorHAnsi"/>
                        <w:color w:val="212121"/>
                        <w:sz w:val="16"/>
                        <w:szCs w:val="20"/>
                      </w:rPr>
                      <w:t>Lortzingstraße 9 | 14480 Potsdam</w:t>
                    </w:r>
                  </w:p>
                  <w:p w:rsidR="00A8389C" w:rsidRPr="00AC2D14" w:rsidRDefault="00A8389C" w:rsidP="00A8389C">
                    <w:pPr>
                      <w:spacing w:after="0" w:line="240" w:lineRule="auto"/>
                      <w:rPr>
                        <w:rFonts w:cstheme="minorHAnsi"/>
                        <w:color w:val="212121"/>
                        <w:sz w:val="16"/>
                        <w:shd w:val="clear" w:color="auto" w:fill="FFFFFF"/>
                      </w:rPr>
                    </w:pPr>
                    <w:r w:rsidRPr="00AC2D14">
                      <w:rPr>
                        <w:rFonts w:cstheme="minorHAnsi"/>
                        <w:color w:val="212121"/>
                        <w:sz w:val="16"/>
                        <w:shd w:val="clear" w:color="auto" w:fill="FFFFFF"/>
                      </w:rPr>
                      <w:t>info@fachkraeftetag-potsdam.de</w:t>
                    </w:r>
                  </w:p>
                  <w:p w:rsidR="00A8389C" w:rsidRPr="00AC2D14" w:rsidRDefault="00A8389C" w:rsidP="00A8389C">
                    <w:pPr>
                      <w:spacing w:after="0" w:line="240" w:lineRule="auto"/>
                      <w:rPr>
                        <w:rFonts w:cstheme="minorHAnsi"/>
                        <w:color w:val="212121"/>
                        <w:sz w:val="16"/>
                        <w:szCs w:val="20"/>
                      </w:rPr>
                    </w:pPr>
                    <w:r w:rsidRPr="00AC2D14">
                      <w:rPr>
                        <w:rFonts w:cstheme="minorHAnsi"/>
                        <w:color w:val="212121"/>
                        <w:sz w:val="16"/>
                        <w:shd w:val="clear" w:color="auto" w:fill="FFFFFF"/>
                      </w:rPr>
                      <w:t>www.fachkraeftetag-potsdam.de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A8389C" w:rsidRDefault="00A8389C" w:rsidP="00A8389C">
    <w:pPr>
      <w:pStyle w:val="Fuzeile"/>
      <w:rPr>
        <w:sz w:val="18"/>
      </w:rPr>
    </w:pPr>
  </w:p>
  <w:p w:rsidR="00A8389C" w:rsidRDefault="00AC2D14" w:rsidP="00A8389C">
    <w:pPr>
      <w:pStyle w:val="Fuzeile"/>
      <w:rPr>
        <w:sz w:val="18"/>
      </w:rPr>
    </w:pPr>
    <w:r>
      <w:rPr>
        <w:noProof/>
        <w:lang w:eastAsia="de-DE"/>
      </w:rPr>
      <w:drawing>
        <wp:anchor distT="0" distB="0" distL="114300" distR="114300" simplePos="0" relativeHeight="251745280" behindDoc="0" locked="0" layoutInCell="1" allowOverlap="1">
          <wp:simplePos x="0" y="0"/>
          <wp:positionH relativeFrom="column">
            <wp:posOffset>5774690</wp:posOffset>
          </wp:positionH>
          <wp:positionV relativeFrom="paragraph">
            <wp:posOffset>145415</wp:posOffset>
          </wp:positionV>
          <wp:extent cx="504190" cy="236855"/>
          <wp:effectExtent l="0" t="0" r="0" b="0"/>
          <wp:wrapNone/>
          <wp:docPr id="80" name="Grafik 80" descr="C:\Users\Travel Art\AppData\Local\Microsoft\Windows\INetCache\Content.Word\ZAB_Arbeit_Logo_4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Travel Art\AppData\Local\Microsoft\Windows\INetCache\Content.Word\ZAB_Arbeit_Logo_4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B97">
      <w:rPr>
        <w:noProof/>
        <w:sz w:val="18"/>
        <w:lang w:eastAsia="de-DE"/>
      </w:rPr>
      <w:drawing>
        <wp:anchor distT="0" distB="0" distL="114300" distR="114300" simplePos="0" relativeHeight="251743232" behindDoc="0" locked="0" layoutInCell="1" allowOverlap="1" wp14:anchorId="643B824C" wp14:editId="5A0280BD">
          <wp:simplePos x="0" y="0"/>
          <wp:positionH relativeFrom="column">
            <wp:posOffset>3767455</wp:posOffset>
          </wp:positionH>
          <wp:positionV relativeFrom="paragraph">
            <wp:posOffset>111760</wp:posOffset>
          </wp:positionV>
          <wp:extent cx="395605" cy="332105"/>
          <wp:effectExtent l="0" t="0" r="4445" b="0"/>
          <wp:wrapNone/>
          <wp:docPr id="81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rafik 2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605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389C">
      <w:rPr>
        <w:noProof/>
        <w:sz w:val="18"/>
        <w:lang w:eastAsia="de-DE"/>
      </w:rPr>
      <w:drawing>
        <wp:anchor distT="0" distB="0" distL="114300" distR="114300" simplePos="0" relativeHeight="251747328" behindDoc="0" locked="0" layoutInCell="1" allowOverlap="1" wp14:anchorId="68A2F1CD" wp14:editId="4E233E42">
          <wp:simplePos x="0" y="0"/>
          <wp:positionH relativeFrom="column">
            <wp:posOffset>2131695</wp:posOffset>
          </wp:positionH>
          <wp:positionV relativeFrom="paragraph">
            <wp:posOffset>108585</wp:posOffset>
          </wp:positionV>
          <wp:extent cx="845185" cy="325755"/>
          <wp:effectExtent l="0" t="0" r="0" b="0"/>
          <wp:wrapNone/>
          <wp:docPr id="82" name="Grafik 82" descr="C:\Users\Travel Art\Desktop\Projekte\01_TRAVEL ART\Homepage\goerick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Travel Art\Desktop\Projekte\01_TRAVEL ART\Homepage\goericke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B97">
      <w:rPr>
        <w:noProof/>
        <w:sz w:val="18"/>
        <w:lang w:eastAsia="de-DE"/>
      </w:rPr>
      <w:drawing>
        <wp:anchor distT="0" distB="0" distL="114300" distR="114300" simplePos="0" relativeHeight="251744256" behindDoc="0" locked="0" layoutInCell="1" allowOverlap="1" wp14:anchorId="39183C53" wp14:editId="71CF0787">
          <wp:simplePos x="0" y="0"/>
          <wp:positionH relativeFrom="column">
            <wp:posOffset>4337685</wp:posOffset>
          </wp:positionH>
          <wp:positionV relativeFrom="paragraph">
            <wp:posOffset>52705</wp:posOffset>
          </wp:positionV>
          <wp:extent cx="307975" cy="431800"/>
          <wp:effectExtent l="0" t="0" r="0" b="6350"/>
          <wp:wrapNone/>
          <wp:docPr id="83" name="Grafik 83" descr="C:\Users\Travel Art\Desktop\Projekte\02_NMBM\Neue Märkische Bildungsmesse 2016\Logos\Logos_2015\Versendet\Fachkräfteforum Logo-ho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ravel Art\Desktop\Projekte\02_NMBM\Neue Märkische Bildungsmesse 2016\Logos\Logos_2015\Versendet\Fachkräfteforum Logo-hoch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B97">
      <w:rPr>
        <w:noProof/>
        <w:sz w:val="18"/>
        <w:lang w:eastAsia="de-DE"/>
      </w:rPr>
      <w:drawing>
        <wp:anchor distT="0" distB="0" distL="114300" distR="114300" simplePos="0" relativeHeight="251742208" behindDoc="0" locked="0" layoutInCell="1" allowOverlap="1" wp14:anchorId="2E60BBE8" wp14:editId="5015827B">
          <wp:simplePos x="0" y="0"/>
          <wp:positionH relativeFrom="column">
            <wp:posOffset>3026410</wp:posOffset>
          </wp:positionH>
          <wp:positionV relativeFrom="paragraph">
            <wp:posOffset>99695</wp:posOffset>
          </wp:positionV>
          <wp:extent cx="539750" cy="332105"/>
          <wp:effectExtent l="0" t="0" r="0" b="0"/>
          <wp:wrapNone/>
          <wp:docPr id="84" name="Grafik 84" descr="C:\Users\Travel Art\Desktop\Projekte\02_NMBM\Märkische Bildungsmesse 2015\Logos\Logos_2015\Versendet\Logo-Potsdam-blau-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ravel Art\Desktop\Projekte\02_NMBM\Märkische Bildungsmesse 2015\Logos\Logos_2015\Versendet\Logo-Potsdam-blau-300.jp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86" b="18286"/>
                  <a:stretch/>
                </pic:blipFill>
                <pic:spPr bwMode="auto">
                  <a:xfrm>
                    <a:off x="0" y="0"/>
                    <a:ext cx="53975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389C" w:rsidRPr="00A8389C" w:rsidRDefault="00A8389C" w:rsidP="00A8389C">
    <w:pPr>
      <w:pStyle w:val="Fuzeile"/>
      <w:rPr>
        <w:sz w:val="18"/>
      </w:rPr>
    </w:pPr>
    <w:r w:rsidRPr="002C1B97">
      <w:rPr>
        <w:noProof/>
        <w:sz w:val="18"/>
        <w:lang w:eastAsia="de-DE"/>
      </w:rPr>
      <w:drawing>
        <wp:anchor distT="0" distB="0" distL="114300" distR="114300" simplePos="0" relativeHeight="251748352" behindDoc="0" locked="0" layoutInCell="1" allowOverlap="1" wp14:anchorId="1BDC879D" wp14:editId="764B41FC">
          <wp:simplePos x="0" y="0"/>
          <wp:positionH relativeFrom="margin">
            <wp:posOffset>4836078</wp:posOffset>
          </wp:positionH>
          <wp:positionV relativeFrom="paragraph">
            <wp:posOffset>14605</wp:posOffset>
          </wp:positionV>
          <wp:extent cx="789305" cy="217805"/>
          <wp:effectExtent l="0" t="0" r="0" b="0"/>
          <wp:wrapNone/>
          <wp:docPr id="85" name="Grafik 85" descr="C:\Users\Travel Art\Desktop\Projekte\02_NMBM\Neue Märkische Bildungsmesse 2016\Logos\Logos_2015\Versendet\IHK_Pd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vel Art\Desktop\Projekte\02_NMBM\Neue Märkische Bildungsmesse 2016\Logos\Logos_2015\Versendet\IHK_Pdm_Logo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21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026" w:rsidRDefault="00547026" w:rsidP="00F36176">
      <w:pPr>
        <w:spacing w:after="0" w:line="240" w:lineRule="auto"/>
      </w:pPr>
      <w:r>
        <w:separator/>
      </w:r>
    </w:p>
  </w:footnote>
  <w:footnote w:type="continuationSeparator" w:id="0">
    <w:p w:rsidR="00547026" w:rsidRDefault="00547026" w:rsidP="00F3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50D" w:rsidRPr="008D4BA1" w:rsidRDefault="00F16820" w:rsidP="008E750D">
    <w:pPr>
      <w:pStyle w:val="Kopfzeile"/>
      <w:jc w:val="right"/>
      <w:rPr>
        <w:sz w:val="12"/>
      </w:rPr>
    </w:pPr>
    <w:r>
      <w:rPr>
        <w:noProof/>
        <w:lang w:eastAsia="de-DE"/>
      </w:rPr>
      <w:drawing>
        <wp:anchor distT="0" distB="0" distL="114300" distR="114300" simplePos="0" relativeHeight="251752448" behindDoc="0" locked="0" layoutInCell="1" allowOverlap="1" wp14:anchorId="5B4EFDFB" wp14:editId="007264BF">
          <wp:simplePos x="0" y="0"/>
          <wp:positionH relativeFrom="column">
            <wp:posOffset>3681747</wp:posOffset>
          </wp:positionH>
          <wp:positionV relativeFrom="paragraph">
            <wp:posOffset>-187960</wp:posOffset>
          </wp:positionV>
          <wp:extent cx="2355850" cy="518795"/>
          <wp:effectExtent l="0" t="0" r="6350" b="0"/>
          <wp:wrapNone/>
          <wp:docPr id="10" name="Grafik 10" descr="C:\Users\Travel Art\AppData\Local\Microsoft\Windows\INetCache\Content.Word\Fachkra╠êfteTagPotsdam_Logo_la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ravel Art\AppData\Local\Microsoft\Windows\INetCache\Content.Word\Fachkra╠êfteTagPotsdam_Logo_la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41A" w:rsidRPr="008D4BA1">
      <w:rPr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187E74" wp14:editId="06B8032F">
              <wp:simplePos x="0" y="0"/>
              <wp:positionH relativeFrom="page">
                <wp:posOffset>7235190</wp:posOffset>
              </wp:positionH>
              <wp:positionV relativeFrom="paragraph">
                <wp:posOffset>-460071</wp:posOffset>
              </wp:positionV>
              <wp:extent cx="323850" cy="5939790"/>
              <wp:effectExtent l="0" t="0" r="0" b="3810"/>
              <wp:wrapNone/>
              <wp:docPr id="34" name="Rechtwinkliges Dreieck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23850" cy="5939790"/>
                      </a:xfrm>
                      <a:prstGeom prst="rtTriangle">
                        <a:avLst/>
                      </a:prstGeom>
                      <a:solidFill>
                        <a:srgbClr val="84D3D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Ins="108000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46727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winkliges Dreieck 33" o:spid="_x0000_s1026" type="#_x0000_t6" style="position:absolute;margin-left:569.7pt;margin-top:-36.25pt;width:25.5pt;height:467.7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68JwIAAH0EAAAOAAAAZHJzL2Uyb0RvYy54bWysVNuO2yAQfa/Uf0C8N3biTZtYcVbVRttW&#10;qrqr3W3fCR5stBgQ0Fz+vgM47lV9qOoHxGXOmTmHwZvr06DIAZyXRjd0PispAc1NK3XX0M9Pt69W&#10;lPjAdMuU0dDQM3h6vX35YnO0NSxMb1QLjiCJ9vXRNrQPwdZF4XkPA/MzY0HjoTBuYAGXritax47I&#10;PqhiUZavi6NxrXWGg/e4u8uHdJv4hQAe7oTwEIhqKNYW0ujSuI9jsd2wunPM9pKPZbB/qGJgUmPS&#10;iWrHAiNfnfyNapDcGW9EmHEzFEYIySFpQDXz8hc1jz2zkLSgOd5ONvn/R8s/He4dkW1DqytKNBvw&#10;jh6A9wE9flayA092DiTwZ1JV0a2j9TWCHu29G1cep1H6SbiBCCXte2wEmmZf4iyeoVBySq6fJ9fh&#10;FAjHzWpRrZZ4NxyPlutq/WadrqXIjBFtnQ/vwAwkThrqwpOTTHcqesNqdvjoA9aCgEtg3PZGyfZW&#10;KpUWrtvfKEcODPtgdbWrdm+jGIT8FKZ0DNYmwvJx3Cmi5qwyzcJZQYxT+gEEeocaFqmS1LUw5WGc&#10;gw7ZAN+zFnL6ZYnfJXvs84hItSTCyCww/8Q9ElwiM8mFO1c5xkcopKafwOXfCsvgCZEyGx0m8CC1&#10;cX8iUKhqzJzjLyZla6JLe9OesbPcB43dOi9XUTNxQd2Y/BKZ5r3Bh8iDS1QRgz2efBjfY3xEP65T&#10;ku9/je03AAAA//8DAFBLAwQUAAYACAAAACEAMsW2J+EAAAANAQAADwAAAGRycy9kb3ducmV2Lnht&#10;bEyPTU+EMBCG7yb+h2ZMvO2WoqwLUjZ+xMSDF1cPeCswApFOkZZd/PfOnvT4zjx555l8t9hBHHDy&#10;vSMNah2BQKpd01Or4f3tabUF4YOhxgyOUMMPetgV52e5yRp3pFc87EMruIR8ZjR0IYyZlL7u0Bq/&#10;diMS7z7dZE3gOLWymcyRy+0g4yjaSGt64gudGfGhw/prP1sNH6X6rpJHVdoXNyfz+HxfBlq0vrxY&#10;7m5BBFzCHwwnfVaHgp0qN1PjxcBZXaXXzGpY3cQJiBOi0ohHlYbtJk5BFrn8/0XxCwAA//8DAFBL&#10;AQItABQABgAIAAAAIQC2gziS/gAAAOEBAAATAAAAAAAAAAAAAAAAAAAAAABbQ29udGVudF9UeXBl&#10;c10ueG1sUEsBAi0AFAAGAAgAAAAhADj9If/WAAAAlAEAAAsAAAAAAAAAAAAAAAAALwEAAF9yZWxz&#10;Ly5yZWxzUEsBAi0AFAAGAAgAAAAhAMGYXrwnAgAAfQQAAA4AAAAAAAAAAAAAAAAALgIAAGRycy9l&#10;Mm9Eb2MueG1sUEsBAi0AFAAGAAgAAAAhADLFtifhAAAADQEAAA8AAAAAAAAAAAAAAAAAgQQAAGRy&#10;cy9kb3ducmV2LnhtbFBLBQYAAAAABAAEAPMAAACPBQAAAAA=&#10;" fillcolor="#84d3da" stroked="f" strokeweight="1pt">
              <v:textbox inset=",,3mm"/>
              <w10:wrap anchorx="page"/>
            </v:shape>
          </w:pict>
        </mc:Fallback>
      </mc:AlternateContent>
    </w:r>
    <w:r w:rsidR="00870760" w:rsidRPr="008D4BA1">
      <w:rPr>
        <w:noProof/>
        <w:sz w:val="12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596EE8" wp14:editId="3FC6EE63">
              <wp:simplePos x="0" y="0"/>
              <wp:positionH relativeFrom="page">
                <wp:posOffset>2152002</wp:posOffset>
              </wp:positionH>
              <wp:positionV relativeFrom="paragraph">
                <wp:posOffset>-2610803</wp:posOffset>
              </wp:positionV>
              <wp:extent cx="323850" cy="4644000"/>
              <wp:effectExtent l="0" t="7303" r="0" b="0"/>
              <wp:wrapNone/>
              <wp:docPr id="33" name="Rechtwinkliges Dreiec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 flipH="1" flipV="1">
                        <a:off x="0" y="0"/>
                        <a:ext cx="323850" cy="4644000"/>
                      </a:xfrm>
                      <a:prstGeom prst="rtTriangle">
                        <a:avLst/>
                      </a:prstGeom>
                      <a:solidFill>
                        <a:srgbClr val="EFEA3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Ins="108000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92C2AC" id="Rechtwinkliges Dreieck 32" o:spid="_x0000_s1026" type="#_x0000_t6" style="position:absolute;margin-left:169.45pt;margin-top:-205.6pt;width:25.5pt;height:365.65pt;rotation:-9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raKAIAAIwEAAAOAAAAZHJzL2Uyb0RvYy54bWysVE1v2zAMvQ/YfxB0X+zEaRAYcYqhabYB&#10;w1a03e6KTNtCZcmgtHz8+1GS63102GGYD4JE8T2ST6Q31+desyOgU9ZUfD7LOQMjba1MW/Evj/s3&#10;a86cF6YW2hqo+AUcv96+frU5DSUsbGd1DciIxLjyNFS8834os8zJDnrhZnYAQ5eNxV54OmKb1ShO&#10;xN7rbJHnq+xksR7QSnCOrLt0ybeRv2lA+s9N48AzXXHKzccV43oIa7bdiLJFMXRKjmmIf8iiF8pQ&#10;0IlqJ7xg31C9oOqVROts42fS9pltGiUh1kDVzPPfqnnoxACxFhLHDZNM7v/Ryk/HO2SqrnhRcGZE&#10;T290D7LzpPGTVi04tkNQIJ9YsQhqnQZXEuhhuMPx5GgbSj832DO0JPF8RU9DH2eNVsN7MqTd17AL&#10;rlQ3O8dHuEyPAGfPJBmLRbG+Iqikq+VquQw8FClLAQJ6QOffge1Z2FQc/SMqYVodpBKlOH50PgGe&#10;HYPZWa3qvdI6HrA93GhkR0Ftcbu/fVusxhi/uGkTnI0NsMQYLFmQIBUdd/6iIfhpcw8NSUk1LGIm&#10;sYlhiiOkBOOTAK4TNaTwV1GpRD8hYr2RMDA3FH/iHgnCgLzkTjSjf4BCnIEJnP8tsQSeEDGyNX4C&#10;98pY/BOBpqrGyMn/WaQkTVDpYOsLNRp+MNS883wduwO9vrFpMIWRnaW5lB4jVcBQy0cdxvEMM/Xz&#10;OQb58RPZfgcAAP//AwBQSwMEFAAGAAgAAAAhAFDTLtXeAAAACgEAAA8AAABkcnMvZG93bnJldi54&#10;bWxMT01PwzAMvSPxHyIjcduSdmJDpek0MRCckDYmIW5Z47XdGqdqsrX795gTnGw/P72PfDm6Vlyw&#10;D40nDclUgUAqvW2o0rD7fJ08ggjRkDWtJ9RwxQDL4vYmN5n1A23wso2VYBEKmdFQx9hlUoayRmfC&#10;1HdI/Dv43pnIZ19J25uBxV0rU6Xm0pmG2KE2HT7XWJ62Z6fha3hP34aHj/mu+r4mL0dcq9Svtb6/&#10;G1dPICKO8Y8Mv/E5OhScae/PZINoNUySGTN5LhLuxITFTPGyZ4SNQRa5/F+h+AEAAP//AwBQSwEC&#10;LQAUAAYACAAAACEAtoM4kv4AAADhAQAAEwAAAAAAAAAAAAAAAAAAAAAAW0NvbnRlbnRfVHlwZXNd&#10;LnhtbFBLAQItABQABgAIAAAAIQA4/SH/1gAAAJQBAAALAAAAAAAAAAAAAAAAAC8BAABfcmVscy8u&#10;cmVsc1BLAQItABQABgAIAAAAIQDFheraKAIAAIwEAAAOAAAAAAAAAAAAAAAAAC4CAABkcnMvZTJv&#10;RG9jLnhtbFBLAQItABQABgAIAAAAIQBQ0y7V3gAAAAoBAAAPAAAAAAAAAAAAAAAAAIIEAABkcnMv&#10;ZG93bnJldi54bWxQSwUGAAAAAAQABADzAAAAjQUAAAAA&#10;" fillcolor="#efea36" stroked="f" strokeweight="1pt">
              <v:textbox inset=",,3mm"/>
              <w10:wrap anchorx="page"/>
            </v:shape>
          </w:pict>
        </mc:Fallback>
      </mc:AlternateContent>
    </w:r>
    <w:r w:rsidR="008E750D" w:rsidRPr="008D4BA1">
      <w:rPr>
        <w:sz w:val="12"/>
      </w:rPr>
      <w:t xml:space="preserve"> </w:t>
    </w:r>
  </w:p>
  <w:p w:rsidR="008E750D" w:rsidRDefault="008E750D" w:rsidP="008E750D">
    <w:pPr>
      <w:pStyle w:val="Kopfzeile"/>
      <w:jc w:val="right"/>
    </w:pPr>
  </w:p>
  <w:p w:rsidR="007A0BF7" w:rsidRDefault="007A0BF7" w:rsidP="008E750D">
    <w:pPr>
      <w:pStyle w:val="Kopfzeile"/>
      <w:jc w:val="right"/>
      <w:rPr>
        <w:sz w:val="8"/>
      </w:rPr>
    </w:pPr>
  </w:p>
  <w:p w:rsidR="00546F41" w:rsidRDefault="00546F41" w:rsidP="008E750D">
    <w:pPr>
      <w:pStyle w:val="Kopfzeile"/>
      <w:jc w:val="right"/>
      <w:rPr>
        <w:sz w:val="8"/>
      </w:rPr>
    </w:pPr>
  </w:p>
  <w:p w:rsidR="008E750D" w:rsidRPr="008D4BA1" w:rsidRDefault="00E82680" w:rsidP="00546F41">
    <w:pPr>
      <w:pStyle w:val="Kopfzeile"/>
      <w:tabs>
        <w:tab w:val="left" w:pos="2294"/>
      </w:tabs>
      <w:rPr>
        <w:sz w:val="20"/>
      </w:rPr>
    </w:pPr>
    <w:r w:rsidRPr="008D4BA1">
      <w:rPr>
        <w:noProof/>
        <w:sz w:val="14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E22623" wp14:editId="3CE7366E">
              <wp:simplePos x="0" y="0"/>
              <wp:positionH relativeFrom="page">
                <wp:posOffset>-1270</wp:posOffset>
              </wp:positionH>
              <wp:positionV relativeFrom="paragraph">
                <wp:posOffset>3905621</wp:posOffset>
              </wp:positionV>
              <wp:extent cx="323850" cy="5939790"/>
              <wp:effectExtent l="0" t="0" r="0" b="3810"/>
              <wp:wrapNone/>
              <wp:docPr id="32" name="Rechtwinkliges Dreieck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 flipV="1">
                        <a:off x="0" y="0"/>
                        <a:ext cx="323850" cy="5939790"/>
                      </a:xfrm>
                      <a:prstGeom prst="rtTriangle">
                        <a:avLst/>
                      </a:prstGeom>
                      <a:solidFill>
                        <a:srgbClr val="91CD8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Ins="108000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F0E6E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winkliges Dreieck 31" o:spid="_x0000_s1026" type="#_x0000_t6" style="position:absolute;margin-left:-.1pt;margin-top:307.55pt;width:25.5pt;height:467.7pt;rotation:180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4yLAIAAIwEAAAOAAAAZHJzL2Uyb0RvYy54bWysVE2P2yAQvVfqf0Dcu3YSpU2sOHtItG2l&#10;ql3tbnsneLDRYrAGmo9/3wEc91M9VPUBwTDvzcxjxpvbc2/YEdBrZ2s+uyk5Aytdo21b889Pd69W&#10;nPkgbCOMs1DzC3h+u335YnMaKpi7zpkGkBGJ9dVpqHkXwlAVhZcd9MLfuAEsXSqHvQh0xLZoUJyI&#10;vTfFvCxfFyeHzYBOgvdk3edLvk38SoEMn5TyEJipOeUW0oppPcS12G5E1aIYOi3HNMQ/ZNELbSno&#10;RLUXQbCvqH+j6rVE550KN9L1hVNKS0g1UDWz8pdqHjsxQKqFxPHDJJP/f7Ty4/EemW5qvphzZkVP&#10;b/QAsguk8bPRLXi2R9Agn9liFtU6Db4i0ONwj+PJ0zaWflbYM3Qk8axclfHjTBk9vCND3n2Ju+hK&#10;dbNzeoTL9AhwDkyScTFfrJYElXS1XC/Wb9bplYocIKIH9OEtuJ7FTc0xPKEWtjVRKlGJ4wcfKDUC&#10;XB2j2TujmzttTDpge9gZZEdBbbGe7farfayNID+5GRudrYuwfB0tRZQgF5124WIg+hn7AIqkpBrm&#10;KZPUxDDFEVKCDVkA34kGcvhlUmqMHts+IlIuiTAyK4o/cY8EV89McuXONKN/hEKagQlc/i2xDJ4Q&#10;KbKzYQL32jr8E4GhqsbI2f8qUpYmqnRwzYUaDd9bat7cH5xhMDuXB1NY2TmaSxkwUUUMtXzSYRzP&#10;OFM/nlOQ7z+R7TcAAAD//wMAUEsDBBQABgAIAAAAIQAz4x9g3AAAAAkBAAAPAAAAZHJzL2Rvd25y&#10;ZXYueG1sTI9BS8QwEIXvgv8hzIK33aQLKVqbLsuCgjddFTxmm7EpbZKapLv13zue9Di8jzffq3eL&#10;G9kZY+qDV1BsBDD0bTC97xS8vT6sb4GlrL3RY/Co4BsT7Jrrq1pXJlz8C56PuWNU4lOlFdicp4rz&#10;1Fp0Om3ChJ6yzxCdznTGjpuoL1TuRr4VouRO954+WD3hwWI7HGenYL7LA0b3WByehueP91aU2vIv&#10;pW5Wy/4eWMYl/8Hwq0/q0JDTKczeJDYqWG8JVFAWsgBGuRS05ESclEICb2r+f0HzAwAA//8DAFBL&#10;AQItABQABgAIAAAAIQC2gziS/gAAAOEBAAATAAAAAAAAAAAAAAAAAAAAAABbQ29udGVudF9UeXBl&#10;c10ueG1sUEsBAi0AFAAGAAgAAAAhADj9If/WAAAAlAEAAAsAAAAAAAAAAAAAAAAALwEAAF9yZWxz&#10;Ly5yZWxzUEsBAi0AFAAGAAgAAAAhAOtmnjIsAgAAjAQAAA4AAAAAAAAAAAAAAAAALgIAAGRycy9l&#10;Mm9Eb2MueG1sUEsBAi0AFAAGAAgAAAAhADPjH2DcAAAACQEAAA8AAAAAAAAAAAAAAAAAhgQAAGRy&#10;cy9kb3ducmV2LnhtbFBLBQYAAAAABAAEAPMAAACPBQAAAAA=&#10;" fillcolor="#91cd8d" stroked="f" strokeweight="1pt">
              <v:textbox inset=",,3mm"/>
              <w10:wrap anchorx="page"/>
            </v:shape>
          </w:pict>
        </mc:Fallback>
      </mc:AlternateContent>
    </w:r>
    <w:r w:rsidR="00546F41" w:rsidRPr="00546F41">
      <w:rPr>
        <w:sz w:val="28"/>
      </w:rPr>
      <w:tab/>
    </w:r>
    <w:r w:rsidR="00546F41">
      <w:rPr>
        <w:sz w:val="20"/>
      </w:rPr>
      <w:tab/>
    </w:r>
    <w:r w:rsidR="00546F41"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41" w:rsidRDefault="00546F41">
    <w:pPr>
      <w:pStyle w:val="Kopfzeile"/>
    </w:pPr>
    <w:r w:rsidRPr="008D4BA1">
      <w:rPr>
        <w:noProof/>
        <w:sz w:val="12"/>
        <w:lang w:eastAsia="de-DE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C2DA2E8" wp14:editId="5DCF9544">
              <wp:simplePos x="0" y="0"/>
              <wp:positionH relativeFrom="page">
                <wp:posOffset>2121437</wp:posOffset>
              </wp:positionH>
              <wp:positionV relativeFrom="paragraph">
                <wp:posOffset>-2601913</wp:posOffset>
              </wp:positionV>
              <wp:extent cx="323850" cy="4643755"/>
              <wp:effectExtent l="0" t="7303" r="0" b="0"/>
              <wp:wrapNone/>
              <wp:docPr id="15" name="Rechtwinkliges Dreiec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 flipH="1" flipV="1">
                        <a:off x="0" y="0"/>
                        <a:ext cx="323850" cy="4643755"/>
                      </a:xfrm>
                      <a:prstGeom prst="rtTriangle">
                        <a:avLst/>
                      </a:prstGeom>
                      <a:solidFill>
                        <a:srgbClr val="EFEA3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Ins="108000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A703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winkliges Dreieck 32" o:spid="_x0000_s1026" type="#_x0000_t6" style="position:absolute;margin-left:167.05pt;margin-top:-204.9pt;width:25.5pt;height:365.65pt;rotation:-90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9bKgIAAIwEAAAOAAAAZHJzL2Uyb0RvYy54bWysVE1v2zAMvQ/YfxB0X+0kTRYYcYqhabYB&#10;w1q03e6KTMVCZcmgtHz8+1GS63102GGYD4JE8T2ST6RXV6fOsAOg187WfHJRcgZWukbbfc2/PG7f&#10;LDnzQdhGGGeh5mfw/Gr9+tXq2Fcwda0zDSAjEuurY1/zNoS+KgovW+iEv3A9WLpUDjsR6Ij7okFx&#10;JPbOFNOyXBRHh02PToL3ZN3kS75O/EqBDLdKeQjM1JxyC2nFtO7iWqxXotqj6FsthzTEP2TRCW0p&#10;6Ei1EUGwb6hfUHVaovNOhQvpusIppSWkGqiaSflbNQ+t6CHVQuL4fpTJ/z9a+flwh0w39HZzzqzo&#10;6I3uQbaBNH4yeg+ebRA0yCc2m0a1jr2vCPTQ3+Fw8rSNpZ8UdgwdSTxZ0NPQx5kyuv9Ahrz7GnfR&#10;lepmp/QI5/ER4BSYJONsOlvOCSrp6nJxOXs7n8e4RQ4Q0T368B5cx+Km5hgeUQu7N1EqUYnDJx8y&#10;4Nkxmr0zutlqY9IB97trg+wgqC1utjfvZoshxi9uxkZn6yIsM0ZLESXIRaddOBuIfsbegyIpqYZp&#10;yiQ1MYxxhJRgQxbAt6KBHH6elMr0IyLVmwgjs6L4I/dAEAfkJXemGfwjFNIMjODyb4ll8IhIkZ0N&#10;I7jT1uGfCAxVNUTO/s8iZWmiSjvXnKnR8KOl5p2Uy9QdGMy1y4MprGwdzaUMmKgihlo+6TCMZ5yp&#10;n88pyI+fyPo7AAAA//8DAFBLAwQUAAYACAAAACEAdqDy0uAAAAAKAQAADwAAAGRycy9kb3ducmV2&#10;LnhtbEyPwU7DMAyG70i8Q2QkblvaSgujNJ0QA8FpEmMS4pY1pi00TtVka/f2eKdxsmx/+v25WE2u&#10;E0ccQutJQzpPQCBV3rZUa9h9vMyWIEI0ZE3nCTWcMMCqvL4qTG79SO943MZacAiF3GhoYuxzKUPV&#10;oDNh7nsk3n37wZnI7VBLO5iRw10nsyRR0pmW+EJjenxqsPrdHpyGz/Etex0XG7Wrv07p8w+uk8yv&#10;tb69mR4fQESc4gWGsz6rQ8lOe38gG0SnYaZSJs/1XoFg4C5bZCD2PEmXCmRZyP8vlH8AAAD//wMA&#10;UEsBAi0AFAAGAAgAAAAhALaDOJL+AAAA4QEAABMAAAAAAAAAAAAAAAAAAAAAAFtDb250ZW50X1R5&#10;cGVzXS54bWxQSwECLQAUAAYACAAAACEAOP0h/9YAAACUAQAACwAAAAAAAAAAAAAAAAAvAQAAX3Jl&#10;bHMvLnJlbHNQSwECLQAUAAYACAAAACEA4ZAfWyoCAACMBAAADgAAAAAAAAAAAAAAAAAuAgAAZHJz&#10;L2Uyb0RvYy54bWxQSwECLQAUAAYACAAAACEAdqDy0uAAAAAKAQAADwAAAAAAAAAAAAAAAACEBAAA&#10;ZHJzL2Rvd25yZXYueG1sUEsFBgAAAAAEAAQA8wAAAJEFAAAAAA==&#10;" fillcolor="#efea36" stroked="f" strokeweight="1pt">
              <v:textbox inset=",,3mm"/>
              <w10:wrap anchorx="page"/>
            </v:shape>
          </w:pict>
        </mc:Fallback>
      </mc:AlternateContent>
    </w:r>
    <w:r w:rsidRPr="008D4BA1">
      <w:rPr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D2A25B8" wp14:editId="54F61009">
              <wp:simplePos x="0" y="0"/>
              <wp:positionH relativeFrom="page">
                <wp:posOffset>7243445</wp:posOffset>
              </wp:positionH>
              <wp:positionV relativeFrom="paragraph">
                <wp:posOffset>-461010</wp:posOffset>
              </wp:positionV>
              <wp:extent cx="323850" cy="5939790"/>
              <wp:effectExtent l="0" t="0" r="0" b="3810"/>
              <wp:wrapNone/>
              <wp:docPr id="17" name="Rechtwinkliges Dreieck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23850" cy="5939790"/>
                      </a:xfrm>
                      <a:prstGeom prst="rtTriangle">
                        <a:avLst/>
                      </a:prstGeom>
                      <a:solidFill>
                        <a:srgbClr val="84D3D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Ins="108000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54BF67" id="Rechtwinkliges Dreieck 33" o:spid="_x0000_s1026" type="#_x0000_t6" style="position:absolute;margin-left:570.35pt;margin-top:-36.3pt;width:25.5pt;height:467.7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/8xJgIAAH0EAAAOAAAAZHJzL2Uyb0RvYy54bWysVNuO2yAQfa/Uf0C8N3bipptYcVbVRttW&#10;qrqr3W3fCR5stBgQ0Fz+vgM47lV9qOoHxGXOmTmHwZvr06DIAZyXRjd0PispAc1NK3XX0M9Pt69W&#10;lPjAdMuU0dDQM3h6vX35YnO0NSxMb1QLjiCJ9vXRNrQPwdZF4XkPA/MzY0HjoTBuYAGXritax47I&#10;PqhiUZZviqNxrXWGg/e4u8uHdJv4hQAe7oTwEIhqKNYW0ujSuI9jsd2wunPM9pKPZbB/qGJgUmPS&#10;iWrHAiNfnfyNapDcGW9EmHEzFEYIySFpQDXz8hc1jz2zkLSgOd5ONvn/R8s/He4dkS3e3RUlmg14&#10;Rw/A+4AePyvZgSc7BxL4M6mq6NbR+hpBj/bejSuP0yj9JNxAhJL2PZLRNPsSZ/EMhZJTcv08uQ6n&#10;QDhuVotqtcS74Xi0XFfrq3W6liIzRrR1PrwDM5A4aagLT04y3anoDavZ4aMPWAsCLoFx2xsl21up&#10;VFq4bn+jHDkw7IPV6121exvFIOSnMKVjsDYRlo/jThE1Z5VpFs4KYpzSDyDQO9SwSJWkroUpD+Mc&#10;dMgG+J61kNMvS/wu2WOfR0SqJRFGZoH5J+6R4BKZSS7cucoxPkIhNf0ELv9WWAZPiJTZ6DCBB6mN&#10;+xOBQlVj5hx/MSlbE13am/aMneU+aOzWebmKmokL6sbkl8g07w0+RB5coooY7PHkw/ge4yP6cZ2S&#10;fP9rbL8BAAD//wMAUEsDBBQABgAIAAAAIQAny8t24QAAAA0BAAAPAAAAZHJzL2Rvd25yZXYueG1s&#10;TI9NT4NAEIbvJv6HzZh4a5clliKyNH7ExIOXVg94W2AEIjuL7NLiv3d60uM78+SdZ/LdYgdxxMn3&#10;jjSodQQCqXZNT62G97fnVQrCB0ONGRyhhh/0sCsuL3KTNe5EezweQiu4hHxmNHQhjJmUvu7QGr92&#10;IxLvPt1kTeA4tbKZzInL7SDjKEqkNT3xhc6M+Nhh/XWYrYaPUn1XmydV2lc3b+bx5aEMtGh9fbXc&#10;34EIuIQ/GM76rA4FO1VupsaLgbO6ibbMalht4wTEGVG3ikeVhjSJU5BFLv9/UfwCAAD//wMAUEsB&#10;Ai0AFAAGAAgAAAAhALaDOJL+AAAA4QEAABMAAAAAAAAAAAAAAAAAAAAAAFtDb250ZW50X1R5cGVz&#10;XS54bWxQSwECLQAUAAYACAAAACEAOP0h/9YAAACUAQAACwAAAAAAAAAAAAAAAAAvAQAAX3JlbHMv&#10;LnJlbHNQSwECLQAUAAYACAAAACEAOCP/MSYCAAB9BAAADgAAAAAAAAAAAAAAAAAuAgAAZHJzL2Uy&#10;b0RvYy54bWxQSwECLQAUAAYACAAAACEAJ8vLduEAAAANAQAADwAAAAAAAAAAAAAAAACABAAAZHJz&#10;L2Rvd25yZXYueG1sUEsFBgAAAAAEAAQA8wAAAI4FAAAAAA==&#10;" fillcolor="#84d3da" stroked="f" strokeweight="1pt">
              <v:textbox inset=",,3mm"/>
              <w10:wrap anchorx="page"/>
            </v:shape>
          </w:pict>
        </mc:Fallback>
      </mc:AlternateContent>
    </w:r>
    <w:r>
      <w:rPr>
        <w:noProof/>
        <w:sz w:val="12"/>
        <w:lang w:eastAsia="de-DE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page">
            <wp:posOffset>4629150</wp:posOffset>
          </wp:positionH>
          <wp:positionV relativeFrom="paragraph">
            <wp:posOffset>-176530</wp:posOffset>
          </wp:positionV>
          <wp:extent cx="2355215" cy="520700"/>
          <wp:effectExtent l="0" t="0" r="6985" b="0"/>
          <wp:wrapNone/>
          <wp:docPr id="79" name="Grafik 79" descr="FachkräfteTagPotsdam_Logo_l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hkräfteTagPotsdam_Logo_la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215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63D9" w:rsidRDefault="00546F41">
    <w:pPr>
      <w:pStyle w:val="Kopfzeile"/>
    </w:pPr>
    <w:r w:rsidRPr="008D4BA1">
      <w:rPr>
        <w:noProof/>
        <w:sz w:val="14"/>
        <w:lang w:eastAsia="de-D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8271B7A" wp14:editId="1F56004C">
              <wp:simplePos x="0" y="0"/>
              <wp:positionH relativeFrom="page">
                <wp:posOffset>-12065</wp:posOffset>
              </wp:positionH>
              <wp:positionV relativeFrom="paragraph">
                <wp:posOffset>4132951</wp:posOffset>
              </wp:positionV>
              <wp:extent cx="323850" cy="5939790"/>
              <wp:effectExtent l="0" t="0" r="0" b="3810"/>
              <wp:wrapNone/>
              <wp:docPr id="18" name="Rechtwinkliges Dreieck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 flipV="1">
                        <a:off x="0" y="0"/>
                        <a:ext cx="323850" cy="5939790"/>
                      </a:xfrm>
                      <a:prstGeom prst="rtTriangle">
                        <a:avLst/>
                      </a:prstGeom>
                      <a:solidFill>
                        <a:srgbClr val="91CD8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Ins="108000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62E7A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winkliges Dreieck 31" o:spid="_x0000_s1026" type="#_x0000_t6" style="position:absolute;margin-left:-.95pt;margin-top:325.45pt;width:25.5pt;height:467.7pt;rotation:180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5HiKwIAAIwEAAAOAAAAZHJzL2Uyb0RvYy54bWysVEuP0zAQviPxH6zc2aStCm3UdA+tFpAQ&#10;rHYX7q4zTqx1bGts+vj3jO00PMUBkYPlx3zfzHwzk83tedDsCOiVNU0xu6kKBkbYVpmuKT4/3b1a&#10;FcwHblqurYGmuIAvbrcvX2xOroa57a1uARmRGF+fXFP0Ibi6LL3oYeD+xjow9CgtDjzQEbuyRX4i&#10;9kGX86p6XZ4stg6tAO/pdp8fi23ilxJE+CSlh8B0U1BsIa2Y1kNcy+2G1x1y1ysxhsH/IYqBK0NO&#10;J6o9D5x9RfUb1aAEWm9luBF2KK2USkDKgbKZVb9k89hzBykXEse7SSb//2jFx+M9MtVS7ahShg9U&#10;owcQfSCNn7XqwLM9ggLxzBazqNbJ+ZpAj+4ex5OnbUz9LHFgaEniWbWq4lcwqZV7Rxd59yXuoinl&#10;zc6pCJepCHAOTNDlYr5YLQkq6Gm5XqzfrFOVyuwgoh368BbswOKmKTA8oeKm01EqXvPjBx8oNAJc&#10;DeO1t1q1d0rrdMDusNPIjpzaYj3b7Vf7mBtBfjLTJhobG2H5Od6UUYKcdNqFi4Zop80DSJKScpin&#10;SFITw+SHCwEmZAF8z1vI7pdJqdF7bPuISLEkwsgsyf/EPRJcLTPJlTvTjPYRCmkGJnD1t8AyeEIk&#10;z9aECTwoY/FPBJqyGj1n+6tIWZqo0sG2F2o0fG+oeXN/FAyD3tk8mNyI3tJcioCJKmKo5ZMO43jG&#10;mfrxnJx8/4lsvwEAAP//AwBQSwMEFAAGAAgAAAAhANtI2ODeAAAACgEAAA8AAABkcnMvZG93bnJl&#10;di54bWxMj8FOwzAMhu9IvENkJG5bUmDV2jWd0CSQuMEAiWPWeE3VJilJupW3x5zYzZY//f7+ajvb&#10;gZ0wxM47CdlSAEPXeN25VsLH+9NiDSwm5bQavEMJPxhhW19fVarU/uze8LRPLaMQF0slwaQ0lpzH&#10;xqBVcelHdHQ7+mBVojW0XAd1pnA78Dshcm5V5+iDUSPuDDb9frISpiL1GOxztnvpX78+G5Erw7+l&#10;vL2ZHzfAEs7pH4Y/fVKHmpwOfnI6skHCIiuIlJCvBA0EPBQZsAOBq3V+D7yu+GWF+hcAAP//AwBQ&#10;SwECLQAUAAYACAAAACEAtoM4kv4AAADhAQAAEwAAAAAAAAAAAAAAAAAAAAAAW0NvbnRlbnRfVHlw&#10;ZXNdLnhtbFBLAQItABQABgAIAAAAIQA4/SH/1gAAAJQBAAALAAAAAAAAAAAAAAAAAC8BAABfcmVs&#10;cy8ucmVsc1BLAQItABQABgAIAAAAIQArN5HiKwIAAIwEAAAOAAAAAAAAAAAAAAAAAC4CAABkcnMv&#10;ZTJvRG9jLnhtbFBLAQItABQABgAIAAAAIQDbSNjg3gAAAAoBAAAPAAAAAAAAAAAAAAAAAIUEAABk&#10;cnMvZG93bnJldi54bWxQSwUGAAAAAAQABADzAAAAkAUAAAAA&#10;" fillcolor="#91cd8d" stroked="f" strokeweight="1pt">
              <v:textbox inset=",,3mm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06EC5"/>
    <w:multiLevelType w:val="hybridMultilevel"/>
    <w:tmpl w:val="69C2B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BA3518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21AFB"/>
    <w:multiLevelType w:val="hybridMultilevel"/>
    <w:tmpl w:val="B0CAE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76"/>
    <w:rsid w:val="00027873"/>
    <w:rsid w:val="00101640"/>
    <w:rsid w:val="0012293C"/>
    <w:rsid w:val="00127072"/>
    <w:rsid w:val="00224275"/>
    <w:rsid w:val="002C1B97"/>
    <w:rsid w:val="002D2F17"/>
    <w:rsid w:val="003063D9"/>
    <w:rsid w:val="00320857"/>
    <w:rsid w:val="00333A92"/>
    <w:rsid w:val="0035537E"/>
    <w:rsid w:val="003A2361"/>
    <w:rsid w:val="004E4E27"/>
    <w:rsid w:val="00546F41"/>
    <w:rsid w:val="00547026"/>
    <w:rsid w:val="005A4172"/>
    <w:rsid w:val="0068041A"/>
    <w:rsid w:val="007517FD"/>
    <w:rsid w:val="0076485B"/>
    <w:rsid w:val="00765028"/>
    <w:rsid w:val="007A0BF7"/>
    <w:rsid w:val="007D4DC0"/>
    <w:rsid w:val="00870760"/>
    <w:rsid w:val="008D4BA1"/>
    <w:rsid w:val="008E750D"/>
    <w:rsid w:val="008F66D3"/>
    <w:rsid w:val="00906BAE"/>
    <w:rsid w:val="0099476B"/>
    <w:rsid w:val="00A8389C"/>
    <w:rsid w:val="00AA2D20"/>
    <w:rsid w:val="00AC2D14"/>
    <w:rsid w:val="00B268B3"/>
    <w:rsid w:val="00C12248"/>
    <w:rsid w:val="00CD761B"/>
    <w:rsid w:val="00CE1611"/>
    <w:rsid w:val="00CE1D76"/>
    <w:rsid w:val="00E33C44"/>
    <w:rsid w:val="00E344CE"/>
    <w:rsid w:val="00E82680"/>
    <w:rsid w:val="00E91785"/>
    <w:rsid w:val="00EF595D"/>
    <w:rsid w:val="00F16820"/>
    <w:rsid w:val="00F36176"/>
    <w:rsid w:val="00F4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9B7799D5-73FA-4ADB-B9CC-97DCE4AD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2D20"/>
    <w:pPr>
      <w:spacing w:after="200" w:line="276" w:lineRule="auto"/>
    </w:pPr>
  </w:style>
  <w:style w:type="paragraph" w:styleId="berschrift1">
    <w:name w:val="heading 1"/>
    <w:basedOn w:val="Standard"/>
    <w:link w:val="berschrift1Zchn"/>
    <w:uiPriority w:val="9"/>
    <w:qFormat/>
    <w:rsid w:val="00F36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E750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617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F36176"/>
    <w:pPr>
      <w:spacing w:after="160" w:line="259" w:lineRule="auto"/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3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3617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E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750D"/>
  </w:style>
  <w:style w:type="paragraph" w:styleId="Fuzeile">
    <w:name w:val="footer"/>
    <w:basedOn w:val="Standard"/>
    <w:link w:val="FuzeileZchn"/>
    <w:uiPriority w:val="99"/>
    <w:unhideWhenUsed/>
    <w:rsid w:val="008E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750D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E75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8E750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1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gif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gif"/><Relationship Id="rId1" Type="http://schemas.openxmlformats.org/officeDocument/2006/relationships/image" Target="media/image9.jpeg"/><Relationship Id="rId6" Type="http://schemas.openxmlformats.org/officeDocument/2006/relationships/image" Target="media/image7.jpeg"/><Relationship Id="rId5" Type="http://schemas.openxmlformats.org/officeDocument/2006/relationships/image" Target="media/image5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 Art</dc:creator>
  <cp:keywords/>
  <dc:description/>
  <cp:lastModifiedBy>Travel Art</cp:lastModifiedBy>
  <cp:revision>7</cp:revision>
  <cp:lastPrinted>2017-01-24T16:47:00Z</cp:lastPrinted>
  <dcterms:created xsi:type="dcterms:W3CDTF">2017-01-31T11:17:00Z</dcterms:created>
  <dcterms:modified xsi:type="dcterms:W3CDTF">2018-02-20T15:02:00Z</dcterms:modified>
</cp:coreProperties>
</file>