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8D766" w14:textId="77777777" w:rsidR="000C75C2" w:rsidRPr="00EB113A" w:rsidRDefault="000C75C2" w:rsidP="000C75C2">
      <w:pPr>
        <w:spacing w:after="0" w:line="240" w:lineRule="auto"/>
        <w:jc w:val="both"/>
        <w:rPr>
          <w:rFonts w:cstheme="minorHAnsi"/>
          <w:b/>
          <w:color w:val="212121"/>
          <w:sz w:val="10"/>
          <w:szCs w:val="10"/>
        </w:rPr>
      </w:pPr>
    </w:p>
    <w:p w14:paraId="34CC5738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  <w:sz w:val="28"/>
        </w:rPr>
      </w:pPr>
      <w:r w:rsidRPr="00AA2D20">
        <w:rPr>
          <w:rFonts w:cstheme="minorHAnsi"/>
          <w:b/>
          <w:color w:val="212121"/>
          <w:sz w:val="28"/>
        </w:rPr>
        <w:t>FachkräfteTag Potsdam</w:t>
      </w:r>
    </w:p>
    <w:p w14:paraId="1E3AE027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  <w:sz w:val="28"/>
        </w:rPr>
      </w:pPr>
      <w:r>
        <w:rPr>
          <w:rFonts w:cstheme="minorHAnsi"/>
          <w:b/>
          <w:color w:val="212121"/>
          <w:sz w:val="28"/>
        </w:rPr>
        <w:t>24. Oktober 2019</w:t>
      </w:r>
    </w:p>
    <w:p w14:paraId="53B605B8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  <w:sz w:val="28"/>
        </w:rPr>
      </w:pPr>
      <w:r w:rsidRPr="00AA2D20">
        <w:rPr>
          <w:rFonts w:cstheme="minorHAnsi"/>
          <w:b/>
          <w:color w:val="212121"/>
          <w:sz w:val="28"/>
        </w:rPr>
        <w:t>WIS im Bildungsforum</w:t>
      </w:r>
    </w:p>
    <w:p w14:paraId="09063D9D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4F765460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  <w:sz w:val="24"/>
        </w:rPr>
      </w:pPr>
      <w:r w:rsidRPr="00AA2D20">
        <w:rPr>
          <w:rFonts w:cstheme="minorHAnsi"/>
          <w:b/>
          <w:color w:val="212121"/>
          <w:sz w:val="24"/>
        </w:rPr>
        <w:t>Vortragsprogramm</w:t>
      </w:r>
    </w:p>
    <w:p w14:paraId="098FC464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color w:val="212121"/>
        </w:rPr>
      </w:pPr>
    </w:p>
    <w:p w14:paraId="6B6DD7D0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i/>
          <w:color w:val="212121"/>
          <w:sz w:val="24"/>
        </w:rPr>
      </w:pPr>
      <w:r w:rsidRPr="00AA2D20">
        <w:rPr>
          <w:rFonts w:cstheme="minorHAnsi"/>
          <w:b/>
          <w:color w:val="212121"/>
          <w:sz w:val="24"/>
        </w:rPr>
        <w:t xml:space="preserve">Vortrag/Workshop:   </w:t>
      </w:r>
      <w:r w:rsidRPr="00AA2D20">
        <w:rPr>
          <w:rFonts w:cstheme="minorHAnsi"/>
          <w:i/>
          <w:color w:val="212121"/>
          <w:sz w:val="24"/>
        </w:rPr>
        <w:t>Titel einfügen</w:t>
      </w:r>
    </w:p>
    <w:p w14:paraId="6FFD3C33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color w:val="212121"/>
        </w:rPr>
      </w:pPr>
      <w:r w:rsidRPr="00AA2D20">
        <w:rPr>
          <w:rFonts w:cstheme="minorHAnsi"/>
          <w:color w:val="212121"/>
        </w:rPr>
        <w:t>_______________________________________________________________</w:t>
      </w:r>
    </w:p>
    <w:p w14:paraId="60FB5142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color w:val="212121"/>
        </w:rPr>
      </w:pPr>
    </w:p>
    <w:p w14:paraId="24693E00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color w:val="212121"/>
        </w:rPr>
      </w:pPr>
    </w:p>
    <w:p w14:paraId="747C447D" w14:textId="77777777" w:rsidR="000C75C2" w:rsidRPr="00AA2D20" w:rsidRDefault="000C75C2" w:rsidP="000C75C2">
      <w:pPr>
        <w:tabs>
          <w:tab w:val="left" w:pos="870"/>
        </w:tabs>
        <w:spacing w:after="0" w:line="240" w:lineRule="auto"/>
        <w:ind w:left="708" w:hanging="708"/>
        <w:jc w:val="both"/>
        <w:rPr>
          <w:rFonts w:cstheme="minorHAnsi"/>
          <w:b/>
          <w:color w:val="212121"/>
        </w:rPr>
      </w:pPr>
      <w:r w:rsidRPr="00AA2D20">
        <w:rPr>
          <w:rFonts w:cstheme="minorHAnsi"/>
          <w:b/>
          <w:color w:val="212121"/>
        </w:rPr>
        <w:t>Ziel:</w:t>
      </w:r>
      <w:r w:rsidRPr="00AA2D20">
        <w:rPr>
          <w:rFonts w:cstheme="minorHAnsi"/>
          <w:b/>
          <w:color w:val="212121"/>
        </w:rPr>
        <w:tab/>
      </w:r>
    </w:p>
    <w:p w14:paraId="5E5C5BFB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18418DAB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25E498AA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4DC1666F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0F837E67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4294F33C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67441904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  <w:r w:rsidRPr="00AA2D20">
        <w:rPr>
          <w:rFonts w:cstheme="minorHAnsi"/>
          <w:b/>
          <w:color w:val="212121"/>
        </w:rPr>
        <w:t>Inhalt:</w:t>
      </w:r>
    </w:p>
    <w:p w14:paraId="3A808E96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0EAEC0D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F6EAD93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5405CE2C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DC34BDE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48427457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38760EA3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  <w:r w:rsidRPr="00AA2D20">
        <w:rPr>
          <w:rFonts w:cstheme="minorHAnsi"/>
          <w:b/>
          <w:color w:val="212121"/>
        </w:rPr>
        <w:t xml:space="preserve">Zielgruppe:   </w:t>
      </w:r>
    </w:p>
    <w:p w14:paraId="241C65AC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07544E2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5DE0844A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09400432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7EDA88F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3687134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08CBD074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  <w:r w:rsidRPr="00AA2D20">
        <w:rPr>
          <w:rFonts w:cstheme="minorHAnsi"/>
          <w:b/>
          <w:color w:val="212121"/>
        </w:rPr>
        <w:t xml:space="preserve">Referent/Moderation: </w:t>
      </w:r>
    </w:p>
    <w:p w14:paraId="0E08AFA9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E479EBD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1CA1A948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00E7E2F0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5AF9B201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382EBFA2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</w:p>
    <w:p w14:paraId="747A8509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b/>
          <w:color w:val="212121"/>
        </w:rPr>
      </w:pPr>
      <w:r w:rsidRPr="00AA2D20">
        <w:rPr>
          <w:rFonts w:cstheme="minorHAnsi"/>
          <w:b/>
          <w:color w:val="212121"/>
        </w:rPr>
        <w:t>Organisation/Raum/Technik:</w:t>
      </w:r>
    </w:p>
    <w:p w14:paraId="1B4EACA6" w14:textId="77777777" w:rsidR="000C75C2" w:rsidRPr="00AA2D20" w:rsidRDefault="000C75C2" w:rsidP="000C75C2">
      <w:pPr>
        <w:spacing w:after="0" w:line="240" w:lineRule="auto"/>
        <w:jc w:val="both"/>
        <w:rPr>
          <w:rFonts w:cstheme="minorHAnsi"/>
          <w:color w:val="212121"/>
        </w:rPr>
      </w:pPr>
      <w:r w:rsidRPr="00AA2D20">
        <w:rPr>
          <w:rFonts w:cstheme="minorHAnsi"/>
          <w:color w:val="212121"/>
        </w:rPr>
        <w:t xml:space="preserve"> </w:t>
      </w:r>
    </w:p>
    <w:p w14:paraId="344211E1" w14:textId="77777777" w:rsidR="000C75C2" w:rsidRPr="00AA2D20" w:rsidRDefault="000C75C2" w:rsidP="000C75C2">
      <w:pPr>
        <w:rPr>
          <w:color w:val="212121"/>
        </w:rPr>
      </w:pPr>
    </w:p>
    <w:p w14:paraId="65B4B9B4" w14:textId="77777777" w:rsidR="000C75C2" w:rsidRDefault="000C75C2" w:rsidP="000C75C2">
      <w:pPr>
        <w:spacing w:after="0" w:line="240" w:lineRule="auto"/>
        <w:jc w:val="both"/>
        <w:rPr>
          <w:rFonts w:cstheme="minorHAnsi"/>
          <w:b/>
          <w:color w:val="212121"/>
          <w:sz w:val="10"/>
          <w:szCs w:val="10"/>
        </w:rPr>
      </w:pPr>
    </w:p>
    <w:p w14:paraId="7938A5CF" w14:textId="080EBA40" w:rsidR="00EB113A" w:rsidRPr="000C75C2" w:rsidRDefault="00EB113A" w:rsidP="000C75C2"/>
    <w:sectPr w:rsidR="00EB113A" w:rsidRPr="000C75C2" w:rsidSect="00B272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4D505" w14:textId="77777777" w:rsidR="00037C89" w:rsidRDefault="00037C89" w:rsidP="00F36176">
      <w:pPr>
        <w:spacing w:after="0" w:line="240" w:lineRule="auto"/>
      </w:pPr>
      <w:r>
        <w:separator/>
      </w:r>
    </w:p>
  </w:endnote>
  <w:endnote w:type="continuationSeparator" w:id="0">
    <w:p w14:paraId="445A355C" w14:textId="77777777" w:rsidR="00037C89" w:rsidRDefault="00037C89" w:rsidP="00F36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C2A2B" w14:textId="77777777" w:rsidR="004D0A14" w:rsidRDefault="004D0A1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5C575" w14:textId="3E0DBA4E" w:rsidR="00B272D7" w:rsidRDefault="00BE0779">
    <w:pPr>
      <w:pStyle w:val="Fuzeile"/>
      <w:rPr>
        <w:sz w:val="18"/>
      </w:rPr>
    </w:pPr>
    <w:r w:rsidRPr="00B272D7">
      <w:rPr>
        <w:noProof/>
        <w:sz w:val="18"/>
      </w:rPr>
      <mc:AlternateContent>
        <mc:Choice Requires="wps">
          <w:drawing>
            <wp:anchor distT="45720" distB="45720" distL="114300" distR="114300" simplePos="0" relativeHeight="251757568" behindDoc="0" locked="0" layoutInCell="1" allowOverlap="1" wp14:anchorId="6B35E5AC" wp14:editId="369BB2A7">
              <wp:simplePos x="0" y="0"/>
              <wp:positionH relativeFrom="margin">
                <wp:posOffset>3231515</wp:posOffset>
              </wp:positionH>
              <wp:positionV relativeFrom="page">
                <wp:posOffset>9758680</wp:posOffset>
              </wp:positionV>
              <wp:extent cx="770890" cy="224790"/>
              <wp:effectExtent l="0" t="0" r="0" b="3810"/>
              <wp:wrapNone/>
              <wp:docPr id="8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" cy="22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8015" w14:textId="77777777" w:rsidR="00B272D7" w:rsidRPr="00A8389C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A8389C"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  <w:t>Veranstalter</w:t>
                          </w:r>
                          <w:proofErr w:type="spellEnd"/>
                          <w:r w:rsidRPr="00A8389C"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5E5A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54.45pt;margin-top:768.4pt;width:60.7pt;height:17.7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" filled="f" stroked="f">
              <v:textbox>
                <w:txbxContent>
                  <w:p w14:paraId="614E8015" w14:textId="77777777" w:rsidR="00B272D7" w:rsidRPr="00A8389C" w:rsidRDefault="00B272D7" w:rsidP="00B272D7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</w:pPr>
                    <w:proofErr w:type="spellStart"/>
                    <w:r w:rsidRPr="00A8389C"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  <w:t>Veranstalter</w:t>
                    </w:r>
                    <w:proofErr w:type="spellEnd"/>
                    <w:r w:rsidRPr="00A8389C"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  <w:t>: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B272D7">
      <w:rPr>
        <w:noProof/>
        <w:sz w:val="18"/>
      </w:rPr>
      <mc:AlternateContent>
        <mc:Choice Requires="wps">
          <w:drawing>
            <wp:anchor distT="45720" distB="45720" distL="114300" distR="114300" simplePos="0" relativeHeight="251758592" behindDoc="0" locked="0" layoutInCell="1" allowOverlap="1" wp14:anchorId="0B95B19A" wp14:editId="08CB1E17">
              <wp:simplePos x="0" y="0"/>
              <wp:positionH relativeFrom="margin">
                <wp:posOffset>2366645</wp:posOffset>
              </wp:positionH>
              <wp:positionV relativeFrom="page">
                <wp:posOffset>9758680</wp:posOffset>
              </wp:positionV>
              <wp:extent cx="770890" cy="224790"/>
              <wp:effectExtent l="0" t="0" r="0" b="3810"/>
              <wp:wrapNone/>
              <wp:docPr id="8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" cy="22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BC444C" w14:textId="77777777" w:rsidR="00B272D7" w:rsidRPr="00A8389C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  <w:t>Organisation</w:t>
                          </w:r>
                          <w:proofErr w:type="spellEnd"/>
                          <w:r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95B19A" id="_x0000_s1027" type="#_x0000_t202" style="position:absolute;margin-left:186.35pt;margin-top:768.4pt;width:60.7pt;height:17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" filled="f" stroked="f">
              <v:textbox>
                <w:txbxContent>
                  <w:p w14:paraId="2EBC444C" w14:textId="77777777" w:rsidR="00B272D7" w:rsidRPr="00A8389C" w:rsidRDefault="00B272D7" w:rsidP="00B272D7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  <w:t>Organisation</w:t>
                    </w:r>
                    <w:proofErr w:type="spellEnd"/>
                    <w:r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  <w:t>: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B272D7">
      <w:rPr>
        <w:noProof/>
        <w:sz w:val="18"/>
      </w:rPr>
      <mc:AlternateContent>
        <mc:Choice Requires="wps">
          <w:drawing>
            <wp:anchor distT="45720" distB="45720" distL="114300" distR="114300" simplePos="0" relativeHeight="251756544" behindDoc="0" locked="0" layoutInCell="1" allowOverlap="1" wp14:anchorId="38916C04" wp14:editId="2F06558A">
              <wp:simplePos x="0" y="0"/>
              <wp:positionH relativeFrom="margin">
                <wp:posOffset>1111250</wp:posOffset>
              </wp:positionH>
              <wp:positionV relativeFrom="page">
                <wp:posOffset>9759950</wp:posOffset>
              </wp:positionV>
              <wp:extent cx="1231900" cy="827405"/>
              <wp:effectExtent l="0" t="0" r="0" b="0"/>
              <wp:wrapNone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827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EBFDE2" w14:textId="77777777" w:rsidR="00B272D7" w:rsidRPr="0076485B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Finanzamt</w:t>
                          </w:r>
                          <w:proofErr w:type="spellEnd"/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 xml:space="preserve"> Potsdam, </w:t>
                          </w:r>
                        </w:p>
                        <w:p w14:paraId="1C77B121" w14:textId="77777777" w:rsidR="00B272D7" w:rsidRPr="0076485B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 xml:space="preserve">St-Nr.: 046/109/05094 </w:t>
                          </w:r>
                        </w:p>
                        <w:p w14:paraId="36D2F35D" w14:textId="77777777" w:rsidR="00B272D7" w:rsidRPr="0076485B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HRB: 23294 P</w:t>
                          </w:r>
                        </w:p>
                        <w:p w14:paraId="55CF0F59" w14:textId="77777777" w:rsidR="00B272D7" w:rsidRPr="0076485B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Tel.: 03391 349 89 45</w:t>
                          </w:r>
                        </w:p>
                        <w:p w14:paraId="038CBE00" w14:textId="77777777" w:rsidR="00B272D7" w:rsidRPr="0076485B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Fax: 03391 35 08 61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916C04" id="_x0000_s1028" type="#_x0000_t202" style="position:absolute;margin-left:87.5pt;margin-top:768.5pt;width:97pt;height:65.1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" filled="f" stroked="f">
              <v:textbox>
                <w:txbxContent>
                  <w:p w14:paraId="74EBFDE2" w14:textId="77777777" w:rsidR="00B272D7" w:rsidRPr="0076485B" w:rsidRDefault="00B272D7" w:rsidP="00B272D7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proofErr w:type="spellStart"/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Finanzamt</w:t>
                    </w:r>
                    <w:proofErr w:type="spellEnd"/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 xml:space="preserve"> Potsdam, </w:t>
                    </w:r>
                  </w:p>
                  <w:p w14:paraId="1C77B121" w14:textId="77777777" w:rsidR="00B272D7" w:rsidRPr="0076485B" w:rsidRDefault="00B272D7" w:rsidP="00B272D7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 xml:space="preserve">St-Nr.: 046/109/05094 </w:t>
                    </w:r>
                  </w:p>
                  <w:p w14:paraId="36D2F35D" w14:textId="77777777" w:rsidR="00B272D7" w:rsidRPr="0076485B" w:rsidRDefault="00B272D7" w:rsidP="00B272D7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HRB: 23294 P</w:t>
                    </w:r>
                  </w:p>
                  <w:p w14:paraId="55CF0F59" w14:textId="77777777" w:rsidR="00B272D7" w:rsidRPr="0076485B" w:rsidRDefault="00B272D7" w:rsidP="00B272D7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Tel.: 03391 349 89 45</w:t>
                    </w:r>
                  </w:p>
                  <w:p w14:paraId="038CBE00" w14:textId="77777777" w:rsidR="00B272D7" w:rsidRPr="0076485B" w:rsidRDefault="00B272D7" w:rsidP="00B272D7">
                    <w:pPr>
                      <w:shd w:val="clear" w:color="auto" w:fill="FFFFFF"/>
                      <w:spacing w:after="0"/>
                      <w:rPr>
                        <w:rFonts w:cstheme="minorHAnsi"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Fax: 03391 35 08 61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272D7" w:rsidRPr="00B272D7">
      <w:rPr>
        <w:noProof/>
        <w:sz w:val="18"/>
      </w:rPr>
      <mc:AlternateContent>
        <mc:Choice Requires="wps">
          <w:drawing>
            <wp:anchor distT="45720" distB="45720" distL="114300" distR="114300" simplePos="0" relativeHeight="251755520" behindDoc="0" locked="0" layoutInCell="1" allowOverlap="1" wp14:anchorId="49D9B7B3" wp14:editId="40693B20">
              <wp:simplePos x="0" y="0"/>
              <wp:positionH relativeFrom="page">
                <wp:posOffset>343535</wp:posOffset>
              </wp:positionH>
              <wp:positionV relativeFrom="page">
                <wp:posOffset>9759315</wp:posOffset>
              </wp:positionV>
              <wp:extent cx="1781175" cy="827405"/>
              <wp:effectExtent l="0" t="0" r="0" b="0"/>
              <wp:wrapNone/>
              <wp:docPr id="86" name="Textfeld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827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043B47" w14:textId="77777777" w:rsidR="00B272D7" w:rsidRPr="00A8389C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Style w:val="Fett"/>
                              <w:rFonts w:cstheme="minorHAnsi"/>
                              <w:b w:val="0"/>
                              <w:color w:val="212121"/>
                              <w:sz w:val="16"/>
                              <w:szCs w:val="20"/>
                            </w:rPr>
                          </w:pPr>
                          <w:r w:rsidRPr="00A8389C">
                            <w:rPr>
                              <w:rStyle w:val="Fett"/>
                              <w:rFonts w:cstheme="minorHAnsi"/>
                              <w:b w:val="0"/>
                              <w:color w:val="212121"/>
                              <w:sz w:val="16"/>
                              <w:szCs w:val="20"/>
                            </w:rPr>
                            <w:t xml:space="preserve">Goericke - Beratung für Strategie </w:t>
                          </w:r>
                        </w:p>
                        <w:p w14:paraId="7162F40C" w14:textId="77777777" w:rsidR="00B272D7" w:rsidRPr="00A8389C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cstheme="minorHAnsi"/>
                              <w:b/>
                              <w:color w:val="212121"/>
                              <w:sz w:val="16"/>
                              <w:szCs w:val="20"/>
                            </w:rPr>
                          </w:pPr>
                          <w:r w:rsidRPr="00A8389C">
                            <w:rPr>
                              <w:rStyle w:val="Fett"/>
                              <w:rFonts w:cstheme="minorHAnsi"/>
                              <w:b w:val="0"/>
                              <w:color w:val="212121"/>
                              <w:sz w:val="16"/>
                              <w:szCs w:val="20"/>
                            </w:rPr>
                            <w:t>und Kommunikation GmbH</w:t>
                          </w:r>
                        </w:p>
                        <w:p w14:paraId="7C3967B8" w14:textId="77777777" w:rsidR="00B272D7" w:rsidRPr="008D4BA1" w:rsidRDefault="00B272D7" w:rsidP="00B272D7">
                          <w:pPr>
                            <w:shd w:val="clear" w:color="auto" w:fill="FFFFFF"/>
                            <w:spacing w:after="0"/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</w:rPr>
                          </w:pPr>
                          <w:r w:rsidRPr="008D4BA1"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</w:rPr>
                            <w:t>Lortzingstraße 9 | 14480 Potsdam</w:t>
                          </w:r>
                        </w:p>
                        <w:p w14:paraId="414CE552" w14:textId="77777777" w:rsidR="00B272D7" w:rsidRDefault="00B272D7" w:rsidP="00B272D7">
                          <w:pPr>
                            <w:spacing w:after="0" w:line="240" w:lineRule="auto"/>
                            <w:rPr>
                              <w:rFonts w:cstheme="minorHAnsi"/>
                              <w:color w:val="212121"/>
                              <w:sz w:val="16"/>
                              <w:shd w:val="clear" w:color="auto" w:fill="FFFFFF"/>
                            </w:rPr>
                          </w:pPr>
                          <w:r w:rsidRPr="00AC2D14">
                            <w:rPr>
                              <w:rFonts w:cstheme="minorHAnsi"/>
                              <w:color w:val="212121"/>
                              <w:sz w:val="16"/>
                              <w:shd w:val="clear" w:color="auto" w:fill="FFFFFF"/>
                            </w:rPr>
                            <w:t>info@fachkraeftetag-potsdam.de</w:t>
                          </w:r>
                        </w:p>
                        <w:p w14:paraId="3E064EC9" w14:textId="77777777" w:rsidR="00B272D7" w:rsidRPr="008D4BA1" w:rsidRDefault="00B272D7" w:rsidP="00B272D7">
                          <w:pPr>
                            <w:spacing w:after="0" w:line="240" w:lineRule="auto"/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</w:rPr>
                          </w:pPr>
                          <w:r w:rsidRPr="00AC2D14">
                            <w:rPr>
                              <w:rFonts w:cstheme="minorHAnsi"/>
                              <w:color w:val="212121"/>
                              <w:sz w:val="16"/>
                              <w:shd w:val="clear" w:color="auto" w:fill="FFFFFF"/>
                            </w:rPr>
                            <w:t>www.fachkraeftetag-potsdam.de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D9B7B3" id="Textfeld 86" o:spid="_x0000_s1029" type="#_x0000_t202" style="position:absolute;margin-left:27.05pt;margin-top:768.45pt;width:140.25pt;height:65.1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" filled="f" stroked="f">
              <v:textbox>
                <w:txbxContent>
                  <w:p w14:paraId="44043B47" w14:textId="77777777" w:rsidR="00B272D7" w:rsidRPr="00A8389C" w:rsidRDefault="00B272D7" w:rsidP="00B272D7">
                    <w:pPr>
                      <w:shd w:val="clear" w:color="auto" w:fill="FFFFFF"/>
                      <w:spacing w:after="0"/>
                      <w:rPr>
                        <w:rStyle w:val="Fett"/>
                        <w:rFonts w:cstheme="minorHAnsi"/>
                        <w:b w:val="0"/>
                        <w:color w:val="212121"/>
                        <w:sz w:val="16"/>
                        <w:szCs w:val="20"/>
                      </w:rPr>
                    </w:pPr>
                    <w:r w:rsidRPr="00A8389C">
                      <w:rPr>
                        <w:rStyle w:val="Fett"/>
                        <w:rFonts w:cstheme="minorHAnsi"/>
                        <w:b w:val="0"/>
                        <w:color w:val="212121"/>
                        <w:sz w:val="16"/>
                        <w:szCs w:val="20"/>
                      </w:rPr>
                      <w:t xml:space="preserve">Goericke - Beratung für Strategie </w:t>
                    </w:r>
                  </w:p>
                  <w:p w14:paraId="7162F40C" w14:textId="77777777" w:rsidR="00B272D7" w:rsidRPr="00A8389C" w:rsidRDefault="00B272D7" w:rsidP="00B272D7">
                    <w:pPr>
                      <w:shd w:val="clear" w:color="auto" w:fill="FFFFFF"/>
                      <w:spacing w:after="0"/>
                      <w:rPr>
                        <w:rFonts w:cstheme="minorHAnsi"/>
                        <w:b/>
                        <w:color w:val="212121"/>
                        <w:sz w:val="16"/>
                        <w:szCs w:val="20"/>
                      </w:rPr>
                    </w:pPr>
                    <w:r w:rsidRPr="00A8389C">
                      <w:rPr>
                        <w:rStyle w:val="Fett"/>
                        <w:rFonts w:cstheme="minorHAnsi"/>
                        <w:b w:val="0"/>
                        <w:color w:val="212121"/>
                        <w:sz w:val="16"/>
                        <w:szCs w:val="20"/>
                      </w:rPr>
                      <w:t>und Kommunikation GmbH</w:t>
                    </w:r>
                  </w:p>
                  <w:p w14:paraId="7C3967B8" w14:textId="77777777" w:rsidR="00B272D7" w:rsidRPr="008D4BA1" w:rsidRDefault="00B272D7" w:rsidP="00B272D7">
                    <w:pPr>
                      <w:shd w:val="clear" w:color="auto" w:fill="FFFFFF"/>
                      <w:spacing w:after="0"/>
                      <w:rPr>
                        <w:rFonts w:cstheme="minorHAnsi"/>
                        <w:color w:val="212121"/>
                        <w:sz w:val="16"/>
                        <w:szCs w:val="20"/>
                      </w:rPr>
                    </w:pPr>
                    <w:r w:rsidRPr="008D4BA1">
                      <w:rPr>
                        <w:rFonts w:cstheme="minorHAnsi"/>
                        <w:color w:val="212121"/>
                        <w:sz w:val="16"/>
                        <w:szCs w:val="20"/>
                      </w:rPr>
                      <w:t>Lortzingstraße 9 | 14480 Potsdam</w:t>
                    </w:r>
                  </w:p>
                  <w:p w14:paraId="414CE552" w14:textId="77777777" w:rsidR="00B272D7" w:rsidRDefault="00B272D7" w:rsidP="00B272D7">
                    <w:pPr>
                      <w:spacing w:after="0" w:line="240" w:lineRule="auto"/>
                      <w:rPr>
                        <w:rFonts w:cstheme="minorHAnsi"/>
                        <w:color w:val="212121"/>
                        <w:sz w:val="16"/>
                        <w:shd w:val="clear" w:color="auto" w:fill="FFFFFF"/>
                      </w:rPr>
                    </w:pPr>
                    <w:r w:rsidRPr="00AC2D14">
                      <w:rPr>
                        <w:rFonts w:cstheme="minorHAnsi"/>
                        <w:color w:val="212121"/>
                        <w:sz w:val="16"/>
                        <w:shd w:val="clear" w:color="auto" w:fill="FFFFFF"/>
                      </w:rPr>
                      <w:t>info@fachkraeftetag-potsdam.de</w:t>
                    </w:r>
                  </w:p>
                  <w:p w14:paraId="3E064EC9" w14:textId="77777777" w:rsidR="00B272D7" w:rsidRPr="008D4BA1" w:rsidRDefault="00B272D7" w:rsidP="00B272D7">
                    <w:pPr>
                      <w:spacing w:after="0" w:line="240" w:lineRule="auto"/>
                      <w:rPr>
                        <w:rFonts w:cstheme="minorHAnsi"/>
                        <w:color w:val="212121"/>
                        <w:sz w:val="16"/>
                        <w:szCs w:val="20"/>
                      </w:rPr>
                    </w:pPr>
                    <w:r w:rsidRPr="00AC2D14">
                      <w:rPr>
                        <w:rFonts w:cstheme="minorHAnsi"/>
                        <w:color w:val="212121"/>
                        <w:sz w:val="16"/>
                        <w:shd w:val="clear" w:color="auto" w:fill="FFFFFF"/>
                      </w:rPr>
                      <w:t>www.fachkraeftetag-potsdam.de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7D50E51" w14:textId="1DE235D6" w:rsidR="00B272D7" w:rsidRDefault="00B272D7">
    <w:pPr>
      <w:pStyle w:val="Fuzeile"/>
      <w:rPr>
        <w:sz w:val="18"/>
      </w:rPr>
    </w:pPr>
  </w:p>
  <w:p w14:paraId="73931A28" w14:textId="0E1A4731" w:rsidR="00B272D7" w:rsidRDefault="004D0A14">
    <w:pPr>
      <w:pStyle w:val="Fuzeile"/>
      <w:rPr>
        <w:sz w:val="18"/>
      </w:rPr>
    </w:pPr>
    <w:r w:rsidRPr="00B272D7">
      <w:rPr>
        <w:noProof/>
        <w:sz w:val="18"/>
      </w:rPr>
      <w:drawing>
        <wp:anchor distT="0" distB="0" distL="114300" distR="114300" simplePos="0" relativeHeight="251763712" behindDoc="0" locked="0" layoutInCell="1" allowOverlap="1" wp14:anchorId="200E0016" wp14:editId="441FBFAA">
          <wp:simplePos x="0" y="0"/>
          <wp:positionH relativeFrom="column">
            <wp:posOffset>5571581</wp:posOffset>
          </wp:positionH>
          <wp:positionV relativeFrom="page">
            <wp:posOffset>10040620</wp:posOffset>
          </wp:positionV>
          <wp:extent cx="399415" cy="290195"/>
          <wp:effectExtent l="0" t="0" r="635" b="0"/>
          <wp:wrapNone/>
          <wp:docPr id="96" name="Grafik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72D7">
      <w:rPr>
        <w:noProof/>
        <w:sz w:val="18"/>
      </w:rPr>
      <w:drawing>
        <wp:anchor distT="0" distB="0" distL="114300" distR="114300" simplePos="0" relativeHeight="251762688" behindDoc="0" locked="0" layoutInCell="1" allowOverlap="1" wp14:anchorId="734E1438" wp14:editId="1FDA9E22">
          <wp:simplePos x="0" y="0"/>
          <wp:positionH relativeFrom="column">
            <wp:posOffset>5095966</wp:posOffset>
          </wp:positionH>
          <wp:positionV relativeFrom="page">
            <wp:posOffset>9966325</wp:posOffset>
          </wp:positionV>
          <wp:extent cx="287655" cy="403225"/>
          <wp:effectExtent l="0" t="0" r="0" b="0"/>
          <wp:wrapNone/>
          <wp:docPr id="97" name="Grafi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</w:rPr>
      <w:drawing>
        <wp:anchor distT="0" distB="0" distL="114300" distR="114300" simplePos="0" relativeHeight="251766784" behindDoc="0" locked="0" layoutInCell="1" allowOverlap="1" wp14:anchorId="54E7B572" wp14:editId="2129E351">
          <wp:simplePos x="0" y="0"/>
          <wp:positionH relativeFrom="column">
            <wp:posOffset>4001226</wp:posOffset>
          </wp:positionH>
          <wp:positionV relativeFrom="paragraph">
            <wp:posOffset>123825</wp:posOffset>
          </wp:positionV>
          <wp:extent cx="914400" cy="219634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779" w:rsidRPr="00B272D7">
      <w:rPr>
        <w:noProof/>
        <w:sz w:val="18"/>
      </w:rPr>
      <w:drawing>
        <wp:anchor distT="0" distB="0" distL="114300" distR="114300" simplePos="0" relativeHeight="251759616" behindDoc="0" locked="0" layoutInCell="1" allowOverlap="1" wp14:anchorId="5D8A107B" wp14:editId="4AE03D42">
          <wp:simplePos x="0" y="0"/>
          <wp:positionH relativeFrom="column">
            <wp:posOffset>3314700</wp:posOffset>
          </wp:positionH>
          <wp:positionV relativeFrom="page">
            <wp:posOffset>9965178</wp:posOffset>
          </wp:positionV>
          <wp:extent cx="526415" cy="489585"/>
          <wp:effectExtent l="0" t="0" r="6985" b="5715"/>
          <wp:wrapNone/>
          <wp:docPr id="100" name="Grafi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0779" w:rsidRPr="00B272D7">
      <w:rPr>
        <w:noProof/>
        <w:sz w:val="18"/>
      </w:rPr>
      <w:drawing>
        <wp:anchor distT="0" distB="0" distL="114300" distR="114300" simplePos="0" relativeHeight="251760640" behindDoc="0" locked="0" layoutInCell="1" allowOverlap="1" wp14:anchorId="6D9A8DDA" wp14:editId="5D40D915">
          <wp:simplePos x="0" y="0"/>
          <wp:positionH relativeFrom="column">
            <wp:posOffset>2430780</wp:posOffset>
          </wp:positionH>
          <wp:positionV relativeFrom="page">
            <wp:posOffset>10037136</wp:posOffset>
          </wp:positionV>
          <wp:extent cx="677545" cy="316865"/>
          <wp:effectExtent l="0" t="0" r="8255" b="6985"/>
          <wp:wrapNone/>
          <wp:docPr id="99" name="Grafi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5F5D79" w14:textId="7B0F3234" w:rsidR="008D4BA1" w:rsidRPr="008D4BA1" w:rsidRDefault="008D4BA1">
    <w:pPr>
      <w:pStyle w:val="Fuzeile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4A0ED" w14:textId="77777777" w:rsidR="00A8389C" w:rsidRDefault="00B539ED" w:rsidP="00B539ED">
    <w:r w:rsidRPr="00CE1D76">
      <w:rPr>
        <w:noProof/>
        <w:sz w:val="18"/>
        <w:lang w:eastAsia="de-DE"/>
      </w:rPr>
      <mc:AlternateContent>
        <mc:Choice Requires="wps">
          <w:drawing>
            <wp:anchor distT="45720" distB="45720" distL="114300" distR="114300" simplePos="0" relativeHeight="251739136" behindDoc="0" locked="0" layoutInCell="1" allowOverlap="1" wp14:anchorId="6AA6CEB1" wp14:editId="1C544ABF">
              <wp:simplePos x="0" y="0"/>
              <wp:positionH relativeFrom="margin">
                <wp:posOffset>1085850</wp:posOffset>
              </wp:positionH>
              <wp:positionV relativeFrom="paragraph">
                <wp:posOffset>283845</wp:posOffset>
              </wp:positionV>
              <wp:extent cx="1231900" cy="828000"/>
              <wp:effectExtent l="0" t="0" r="0" b="0"/>
              <wp:wrapNone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82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F298CF" w14:textId="77777777" w:rsidR="00B539ED" w:rsidRPr="0076485B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Finanzamt</w:t>
                          </w:r>
                          <w:proofErr w:type="spellEnd"/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 xml:space="preserve"> Potsdam, </w:t>
                          </w:r>
                        </w:p>
                        <w:p w14:paraId="49DD3AEE" w14:textId="77777777" w:rsidR="00B539ED" w:rsidRPr="0076485B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 xml:space="preserve">St-Nr.: 046/109/05094 </w:t>
                          </w:r>
                        </w:p>
                        <w:p w14:paraId="472A8E5C" w14:textId="77777777" w:rsidR="00B539ED" w:rsidRPr="0076485B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HRB: 23294 P</w:t>
                          </w:r>
                        </w:p>
                        <w:p w14:paraId="46A4275A" w14:textId="77777777" w:rsidR="00B539ED" w:rsidRPr="0076485B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Tel.: 03391 349 89 45</w:t>
                          </w:r>
                        </w:p>
                        <w:p w14:paraId="22868FEC" w14:textId="77777777" w:rsidR="00B539ED" w:rsidRPr="0076485B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  <w:lang w:val="en-US"/>
                            </w:rPr>
                          </w:pPr>
                          <w:r w:rsidRPr="0076485B">
                            <w:rPr>
                              <w:rFonts w:eastAsiaTheme="majorEastAsia" w:cstheme="minorHAnsi"/>
                              <w:bCs/>
                              <w:color w:val="212121"/>
                              <w:sz w:val="16"/>
                              <w:szCs w:val="20"/>
                              <w:lang w:val="en-US"/>
                            </w:rPr>
                            <w:t>Fax: 03391 35 08 61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A6CEB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85.5pt;margin-top:22.35pt;width:97pt;height:6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" filled="f" stroked="f">
              <v:textbox>
                <w:txbxContent>
                  <w:p w14:paraId="64F298CF" w14:textId="77777777" w:rsidR="00B539ED" w:rsidRPr="0076485B" w:rsidRDefault="00B539ED" w:rsidP="00B539ED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proofErr w:type="spellStart"/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Finanzamt</w:t>
                    </w:r>
                    <w:proofErr w:type="spellEnd"/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 xml:space="preserve"> Potsdam, </w:t>
                    </w:r>
                  </w:p>
                  <w:p w14:paraId="49DD3AEE" w14:textId="77777777" w:rsidR="00B539ED" w:rsidRPr="0076485B" w:rsidRDefault="00B539ED" w:rsidP="00B539ED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 xml:space="preserve">St-Nr.: 046/109/05094 </w:t>
                    </w:r>
                  </w:p>
                  <w:p w14:paraId="472A8E5C" w14:textId="77777777" w:rsidR="00B539ED" w:rsidRPr="0076485B" w:rsidRDefault="00B539ED" w:rsidP="00B539ED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HRB: 23294 P</w:t>
                    </w:r>
                  </w:p>
                  <w:p w14:paraId="46A4275A" w14:textId="77777777" w:rsidR="00B539ED" w:rsidRPr="0076485B" w:rsidRDefault="00B539ED" w:rsidP="00B539ED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Tel.: 03391 349 89 45</w:t>
                    </w:r>
                  </w:p>
                  <w:p w14:paraId="22868FEC" w14:textId="77777777" w:rsidR="00B539ED" w:rsidRPr="0076485B" w:rsidRDefault="00B539ED" w:rsidP="00B539ED">
                    <w:pPr>
                      <w:shd w:val="clear" w:color="auto" w:fill="FFFFFF"/>
                      <w:spacing w:after="0"/>
                      <w:rPr>
                        <w:rFonts w:cstheme="minorHAnsi"/>
                        <w:color w:val="212121"/>
                        <w:sz w:val="16"/>
                        <w:szCs w:val="20"/>
                        <w:lang w:val="en-US"/>
                      </w:rPr>
                    </w:pPr>
                    <w:r w:rsidRPr="0076485B">
                      <w:rPr>
                        <w:rFonts w:eastAsiaTheme="majorEastAsia" w:cstheme="minorHAnsi"/>
                        <w:bCs/>
                        <w:color w:val="212121"/>
                        <w:sz w:val="16"/>
                        <w:szCs w:val="20"/>
                        <w:lang w:val="en-US"/>
                      </w:rPr>
                      <w:t>Fax: 03391 35 08 61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E1D76">
      <w:rPr>
        <w:noProof/>
        <w:sz w:val="18"/>
        <w:lang w:eastAsia="de-DE"/>
      </w:rPr>
      <mc:AlternateContent>
        <mc:Choice Requires="wps">
          <w:drawing>
            <wp:anchor distT="45720" distB="45720" distL="114300" distR="114300" simplePos="0" relativeHeight="251738112" behindDoc="0" locked="0" layoutInCell="1" allowOverlap="1" wp14:anchorId="68C4512F" wp14:editId="4E6B6312">
              <wp:simplePos x="0" y="0"/>
              <wp:positionH relativeFrom="page">
                <wp:posOffset>318135</wp:posOffset>
              </wp:positionH>
              <wp:positionV relativeFrom="paragraph">
                <wp:posOffset>282575</wp:posOffset>
              </wp:positionV>
              <wp:extent cx="1781175" cy="828000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1175" cy="82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8D173" w14:textId="77777777" w:rsidR="00B539ED" w:rsidRPr="00A8389C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Style w:val="Fett"/>
                              <w:rFonts w:cstheme="minorHAnsi"/>
                              <w:b w:val="0"/>
                              <w:color w:val="212121"/>
                              <w:sz w:val="16"/>
                              <w:szCs w:val="20"/>
                            </w:rPr>
                          </w:pPr>
                          <w:r w:rsidRPr="00A8389C">
                            <w:rPr>
                              <w:rStyle w:val="Fett"/>
                              <w:rFonts w:cstheme="minorHAnsi"/>
                              <w:b w:val="0"/>
                              <w:color w:val="212121"/>
                              <w:sz w:val="16"/>
                              <w:szCs w:val="20"/>
                            </w:rPr>
                            <w:t xml:space="preserve">Goericke - Beratung für Strategie </w:t>
                          </w:r>
                        </w:p>
                        <w:p w14:paraId="4127F235" w14:textId="77777777" w:rsidR="00B539ED" w:rsidRPr="00A8389C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cstheme="minorHAnsi"/>
                              <w:b/>
                              <w:color w:val="212121"/>
                              <w:sz w:val="16"/>
                              <w:szCs w:val="20"/>
                            </w:rPr>
                          </w:pPr>
                          <w:r w:rsidRPr="00A8389C">
                            <w:rPr>
                              <w:rStyle w:val="Fett"/>
                              <w:rFonts w:cstheme="minorHAnsi"/>
                              <w:b w:val="0"/>
                              <w:color w:val="212121"/>
                              <w:sz w:val="16"/>
                              <w:szCs w:val="20"/>
                            </w:rPr>
                            <w:t>und Kommunikation GmbH</w:t>
                          </w:r>
                        </w:p>
                        <w:p w14:paraId="3483B565" w14:textId="77777777" w:rsidR="00B539ED" w:rsidRPr="008D4BA1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</w:rPr>
                          </w:pPr>
                          <w:r w:rsidRPr="008D4BA1"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</w:rPr>
                            <w:t>Lortzingstraße 9 | 14480 Potsdam</w:t>
                          </w:r>
                        </w:p>
                        <w:p w14:paraId="3BD2AAE0" w14:textId="77777777" w:rsidR="00B539ED" w:rsidRDefault="00B539ED" w:rsidP="00B539ED">
                          <w:pPr>
                            <w:spacing w:after="0" w:line="240" w:lineRule="auto"/>
                            <w:rPr>
                              <w:rFonts w:cstheme="minorHAnsi"/>
                              <w:color w:val="212121"/>
                              <w:sz w:val="16"/>
                              <w:shd w:val="clear" w:color="auto" w:fill="FFFFFF"/>
                            </w:rPr>
                          </w:pPr>
                          <w:r w:rsidRPr="00AC2D14">
                            <w:rPr>
                              <w:rFonts w:cstheme="minorHAnsi"/>
                              <w:color w:val="212121"/>
                              <w:sz w:val="16"/>
                              <w:shd w:val="clear" w:color="auto" w:fill="FFFFFF"/>
                            </w:rPr>
                            <w:t>info@fachkraeftetag-potsdam.de</w:t>
                          </w:r>
                        </w:p>
                        <w:p w14:paraId="1BF21C48" w14:textId="77777777" w:rsidR="00B539ED" w:rsidRPr="008D4BA1" w:rsidRDefault="00B539ED" w:rsidP="00B539ED">
                          <w:pPr>
                            <w:spacing w:after="0" w:line="240" w:lineRule="auto"/>
                            <w:rPr>
                              <w:rFonts w:cstheme="minorHAnsi"/>
                              <w:color w:val="212121"/>
                              <w:sz w:val="16"/>
                              <w:szCs w:val="20"/>
                            </w:rPr>
                          </w:pPr>
                          <w:r w:rsidRPr="00AC2D14">
                            <w:rPr>
                              <w:rFonts w:cstheme="minorHAnsi"/>
                              <w:color w:val="212121"/>
                              <w:sz w:val="16"/>
                              <w:shd w:val="clear" w:color="auto" w:fill="FFFFFF"/>
                            </w:rPr>
                            <w:t>www.fachkraeftetag-potsdam.de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4512F" id="Textfeld 1" o:spid="_x0000_s1031" type="#_x0000_t202" style="position:absolute;margin-left:25.05pt;margin-top:22.25pt;width:140.25pt;height:65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" filled="f" stroked="f">
              <v:textbox>
                <w:txbxContent>
                  <w:p w14:paraId="4618D173" w14:textId="77777777" w:rsidR="00B539ED" w:rsidRPr="00A8389C" w:rsidRDefault="00B539ED" w:rsidP="00B539ED">
                    <w:pPr>
                      <w:shd w:val="clear" w:color="auto" w:fill="FFFFFF"/>
                      <w:spacing w:after="0"/>
                      <w:rPr>
                        <w:rStyle w:val="Fett"/>
                        <w:rFonts w:cstheme="minorHAnsi"/>
                        <w:b w:val="0"/>
                        <w:color w:val="212121"/>
                        <w:sz w:val="16"/>
                        <w:szCs w:val="20"/>
                      </w:rPr>
                    </w:pPr>
                    <w:r w:rsidRPr="00A8389C">
                      <w:rPr>
                        <w:rStyle w:val="Fett"/>
                        <w:rFonts w:cstheme="minorHAnsi"/>
                        <w:b w:val="0"/>
                        <w:color w:val="212121"/>
                        <w:sz w:val="16"/>
                        <w:szCs w:val="20"/>
                      </w:rPr>
                      <w:t xml:space="preserve">Goericke - Beratung für Strategie </w:t>
                    </w:r>
                  </w:p>
                  <w:p w14:paraId="4127F235" w14:textId="77777777" w:rsidR="00B539ED" w:rsidRPr="00A8389C" w:rsidRDefault="00B539ED" w:rsidP="00B539ED">
                    <w:pPr>
                      <w:shd w:val="clear" w:color="auto" w:fill="FFFFFF"/>
                      <w:spacing w:after="0"/>
                      <w:rPr>
                        <w:rFonts w:cstheme="minorHAnsi"/>
                        <w:b/>
                        <w:color w:val="212121"/>
                        <w:sz w:val="16"/>
                        <w:szCs w:val="20"/>
                      </w:rPr>
                    </w:pPr>
                    <w:r w:rsidRPr="00A8389C">
                      <w:rPr>
                        <w:rStyle w:val="Fett"/>
                        <w:rFonts w:cstheme="minorHAnsi"/>
                        <w:b w:val="0"/>
                        <w:color w:val="212121"/>
                        <w:sz w:val="16"/>
                        <w:szCs w:val="20"/>
                      </w:rPr>
                      <w:t>und Kommunikation GmbH</w:t>
                    </w:r>
                  </w:p>
                  <w:p w14:paraId="3483B565" w14:textId="77777777" w:rsidR="00B539ED" w:rsidRPr="008D4BA1" w:rsidRDefault="00B539ED" w:rsidP="00B539ED">
                    <w:pPr>
                      <w:shd w:val="clear" w:color="auto" w:fill="FFFFFF"/>
                      <w:spacing w:after="0"/>
                      <w:rPr>
                        <w:rFonts w:cstheme="minorHAnsi"/>
                        <w:color w:val="212121"/>
                        <w:sz w:val="16"/>
                        <w:szCs w:val="20"/>
                      </w:rPr>
                    </w:pPr>
                    <w:r w:rsidRPr="008D4BA1">
                      <w:rPr>
                        <w:rFonts w:cstheme="minorHAnsi"/>
                        <w:color w:val="212121"/>
                        <w:sz w:val="16"/>
                        <w:szCs w:val="20"/>
                      </w:rPr>
                      <w:t>Lortzingstraße 9 | 14480 Potsdam</w:t>
                    </w:r>
                  </w:p>
                  <w:p w14:paraId="3BD2AAE0" w14:textId="77777777" w:rsidR="00B539ED" w:rsidRDefault="00B539ED" w:rsidP="00B539ED">
                    <w:pPr>
                      <w:spacing w:after="0" w:line="240" w:lineRule="auto"/>
                      <w:rPr>
                        <w:rFonts w:cstheme="minorHAnsi"/>
                        <w:color w:val="212121"/>
                        <w:sz w:val="16"/>
                        <w:shd w:val="clear" w:color="auto" w:fill="FFFFFF"/>
                      </w:rPr>
                    </w:pPr>
                    <w:r w:rsidRPr="00AC2D14">
                      <w:rPr>
                        <w:rFonts w:cstheme="minorHAnsi"/>
                        <w:color w:val="212121"/>
                        <w:sz w:val="16"/>
                        <w:shd w:val="clear" w:color="auto" w:fill="FFFFFF"/>
                      </w:rPr>
                      <w:t>info@fachkraeftetag-potsdam.de</w:t>
                    </w:r>
                  </w:p>
                  <w:p w14:paraId="1BF21C48" w14:textId="77777777" w:rsidR="00B539ED" w:rsidRPr="008D4BA1" w:rsidRDefault="00B539ED" w:rsidP="00B539ED">
                    <w:pPr>
                      <w:spacing w:after="0" w:line="240" w:lineRule="auto"/>
                      <w:rPr>
                        <w:rFonts w:cstheme="minorHAnsi"/>
                        <w:color w:val="212121"/>
                        <w:sz w:val="16"/>
                        <w:szCs w:val="20"/>
                      </w:rPr>
                    </w:pPr>
                    <w:r w:rsidRPr="00AC2D14">
                      <w:rPr>
                        <w:rFonts w:cstheme="minorHAnsi"/>
                        <w:color w:val="212121"/>
                        <w:sz w:val="16"/>
                        <w:shd w:val="clear" w:color="auto" w:fill="FFFFFF"/>
                      </w:rPr>
                      <w:t>www.fachkraeftetag-potsdam.de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24E904B" w14:textId="77777777" w:rsidR="00B539ED" w:rsidRDefault="00B539ED" w:rsidP="00B539ED">
    <w:r>
      <w:rPr>
        <w:noProof/>
      </w:rPr>
      <w:drawing>
        <wp:anchor distT="0" distB="0" distL="114300" distR="114300" simplePos="0" relativeHeight="251746304" behindDoc="0" locked="0" layoutInCell="1" allowOverlap="1" wp14:anchorId="08C49211" wp14:editId="7824588F">
          <wp:simplePos x="0" y="0"/>
          <wp:positionH relativeFrom="column">
            <wp:posOffset>5341620</wp:posOffset>
          </wp:positionH>
          <wp:positionV relativeFrom="paragraph">
            <wp:posOffset>281940</wp:posOffset>
          </wp:positionV>
          <wp:extent cx="399415" cy="290195"/>
          <wp:effectExtent l="0" t="0" r="635" b="0"/>
          <wp:wrapNone/>
          <wp:docPr id="102" name="Grafi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45280" behindDoc="0" locked="0" layoutInCell="1" allowOverlap="1" wp14:anchorId="2566639B" wp14:editId="6407FC4F">
          <wp:simplePos x="0" y="0"/>
          <wp:positionH relativeFrom="column">
            <wp:posOffset>4855845</wp:posOffset>
          </wp:positionH>
          <wp:positionV relativeFrom="paragraph">
            <wp:posOffset>214630</wp:posOffset>
          </wp:positionV>
          <wp:extent cx="287655" cy="403225"/>
          <wp:effectExtent l="0" t="0" r="0" b="0"/>
          <wp:wrapNone/>
          <wp:docPr id="103" name="Grafik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lang w:eastAsia="de-DE"/>
      </w:rPr>
      <w:drawing>
        <wp:anchor distT="0" distB="0" distL="114300" distR="114300" simplePos="0" relativeHeight="251743232" behindDoc="0" locked="0" layoutInCell="1" allowOverlap="1" wp14:anchorId="21675C16" wp14:editId="1544755D">
          <wp:simplePos x="0" y="0"/>
          <wp:positionH relativeFrom="column">
            <wp:posOffset>2411730</wp:posOffset>
          </wp:positionH>
          <wp:positionV relativeFrom="paragraph">
            <wp:posOffset>280035</wp:posOffset>
          </wp:positionV>
          <wp:extent cx="677545" cy="316865"/>
          <wp:effectExtent l="0" t="0" r="8255" b="6985"/>
          <wp:wrapNone/>
          <wp:docPr id="104" name="Grafik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lang w:eastAsia="de-DE"/>
      </w:rPr>
      <w:drawing>
        <wp:anchor distT="0" distB="0" distL="114300" distR="114300" simplePos="0" relativeHeight="251742208" behindDoc="0" locked="0" layoutInCell="1" allowOverlap="1" wp14:anchorId="7E571B31" wp14:editId="6EBB1FA8">
          <wp:simplePos x="0" y="0"/>
          <wp:positionH relativeFrom="column">
            <wp:posOffset>3289300</wp:posOffset>
          </wp:positionH>
          <wp:positionV relativeFrom="paragraph">
            <wp:posOffset>213360</wp:posOffset>
          </wp:positionV>
          <wp:extent cx="526415" cy="489585"/>
          <wp:effectExtent l="0" t="0" r="6985" b="5715"/>
          <wp:wrapNone/>
          <wp:docPr id="105" name="Grafik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1B97">
      <w:rPr>
        <w:noProof/>
        <w:sz w:val="18"/>
        <w:lang w:eastAsia="de-DE"/>
      </w:rPr>
      <mc:AlternateContent>
        <mc:Choice Requires="wps">
          <w:drawing>
            <wp:anchor distT="45720" distB="45720" distL="114300" distR="114300" simplePos="0" relativeHeight="251740160" behindDoc="0" locked="0" layoutInCell="1" allowOverlap="1" wp14:anchorId="1BBA6FC9" wp14:editId="5A5F4051">
              <wp:simplePos x="0" y="0"/>
              <wp:positionH relativeFrom="margin">
                <wp:posOffset>3206115</wp:posOffset>
              </wp:positionH>
              <wp:positionV relativeFrom="paragraph">
                <wp:posOffset>1270</wp:posOffset>
              </wp:positionV>
              <wp:extent cx="770890" cy="224790"/>
              <wp:effectExtent l="0" t="0" r="0" b="381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" cy="22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3B2CC5" w14:textId="77777777" w:rsidR="00B539ED" w:rsidRPr="00A8389C" w:rsidRDefault="00B539ED" w:rsidP="00B539ED">
                          <w:pPr>
                            <w:shd w:val="clear" w:color="auto" w:fill="FFFFFF"/>
                            <w:spacing w:after="0"/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A8389C"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  <w:t>Veranstalter</w:t>
                          </w:r>
                          <w:proofErr w:type="spellEnd"/>
                          <w:r w:rsidRPr="00A8389C">
                            <w:rPr>
                              <w:rFonts w:eastAsiaTheme="majorEastAsia" w:cstheme="minorHAnsi"/>
                              <w:bCs/>
                              <w:color w:val="212121"/>
                              <w:sz w:val="14"/>
                              <w:szCs w:val="20"/>
                              <w:lang w:val="en-US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BA6FC9" id="_x0000_s1032" type="#_x0000_t202" style="position:absolute;margin-left:252.45pt;margin-top:.1pt;width:60.7pt;height:17.7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" filled="f" stroked="f">
              <v:textbox>
                <w:txbxContent>
                  <w:p w14:paraId="073B2CC5" w14:textId="77777777" w:rsidR="00B539ED" w:rsidRPr="00A8389C" w:rsidRDefault="00B539ED" w:rsidP="00B539ED">
                    <w:pPr>
                      <w:shd w:val="clear" w:color="auto" w:fill="FFFFFF"/>
                      <w:spacing w:after="0"/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</w:pPr>
                    <w:proofErr w:type="spellStart"/>
                    <w:r w:rsidRPr="00A8389C"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  <w:t>Veranstalter</w:t>
                    </w:r>
                    <w:proofErr w:type="spellEnd"/>
                    <w:r w:rsidRPr="00A8389C">
                      <w:rPr>
                        <w:rFonts w:eastAsiaTheme="majorEastAsia" w:cstheme="minorHAnsi"/>
                        <w:bCs/>
                        <w:color w:val="212121"/>
                        <w:sz w:val="14"/>
                        <w:szCs w:val="20"/>
                        <w:lang w:val="en-US"/>
                      </w:rPr>
                      <w:t>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C1B97">
      <w:rPr>
        <w:noProof/>
        <w:sz w:val="18"/>
        <w:lang w:eastAsia="de-DE"/>
      </w:rPr>
      <mc:AlternateContent>
        <mc:Choice Requires="wps">
          <w:drawing>
            <wp:anchor distT="45720" distB="45720" distL="114300" distR="114300" simplePos="0" relativeHeight="251741184" behindDoc="0" locked="0" layoutInCell="1" allowOverlap="1" wp14:anchorId="13335C83" wp14:editId="3470D572">
              <wp:simplePos x="0" y="0"/>
              <wp:positionH relativeFrom="margin">
                <wp:posOffset>2341245</wp:posOffset>
              </wp:positionH>
              <wp:positionV relativeFrom="paragraph">
                <wp:posOffset>1905</wp:posOffset>
              </wp:positionV>
              <wp:extent cx="770890" cy="224790"/>
              <wp:effectExtent l="0" t="0" r="0" b="3810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890" cy="22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E3834" w14:textId="77777777" w:rsidR="00B539ED" w:rsidRPr="00A8389C" w:rsidRDefault="00B539ED" w:rsidP="00B539ED">
                          <w:pPr>
                            <w:pStyle w:val="Standard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Theme="minorHAnsi" w:eastAsiaTheme="majorEastAsia" w:hAnsiTheme="minorHAnsi" w:cstheme="minorHAnsi"/>
                              <w:bCs/>
                              <w:color w:val="212121"/>
                              <w:sz w:val="14"/>
                              <w:szCs w:val="20"/>
                              <w:lang w:val="en-US" w:eastAsia="en-US"/>
                            </w:rPr>
                          </w:pPr>
                          <w:proofErr w:type="spellStart"/>
                          <w:r>
                            <w:rPr>
                              <w:rFonts w:asciiTheme="minorHAnsi" w:eastAsiaTheme="majorEastAsia" w:hAnsiTheme="minorHAnsi" w:cstheme="minorHAnsi"/>
                              <w:bCs/>
                              <w:color w:val="212121"/>
                              <w:sz w:val="14"/>
                              <w:szCs w:val="20"/>
                              <w:lang w:val="en-US" w:eastAsia="en-US"/>
                            </w:rPr>
                            <w:t>Organisation</w:t>
                          </w:r>
                          <w:proofErr w:type="spellEnd"/>
                          <w:r>
                            <w:rPr>
                              <w:rFonts w:asciiTheme="minorHAnsi" w:eastAsiaTheme="majorEastAsia" w:hAnsiTheme="minorHAnsi" w:cstheme="minorHAnsi"/>
                              <w:bCs/>
                              <w:color w:val="212121"/>
                              <w:sz w:val="14"/>
                              <w:szCs w:val="20"/>
                              <w:lang w:val="en-US" w:eastAsia="en-US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35C83" id="_x0000_s1033" type="#_x0000_t202" style="position:absolute;margin-left:184.35pt;margin-top:.15pt;width:60.7pt;height:17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" filled="f" stroked="f">
              <v:textbox>
                <w:txbxContent>
                  <w:p w14:paraId="719E3834" w14:textId="77777777" w:rsidR="00B539ED" w:rsidRPr="00A8389C" w:rsidRDefault="00B539ED" w:rsidP="00B539ED">
                    <w:pPr>
                      <w:pStyle w:val="StandardWeb"/>
                      <w:shd w:val="clear" w:color="auto" w:fill="FFFFFF"/>
                      <w:spacing w:before="0" w:beforeAutospacing="0" w:after="0" w:afterAutospacing="0"/>
                      <w:rPr>
                        <w:rFonts w:asciiTheme="minorHAnsi" w:eastAsiaTheme="majorEastAsia" w:hAnsiTheme="minorHAnsi" w:cstheme="minorHAnsi"/>
                        <w:bCs/>
                        <w:color w:val="212121"/>
                        <w:sz w:val="14"/>
                        <w:szCs w:val="20"/>
                        <w:lang w:val="en-US" w:eastAsia="en-US"/>
                      </w:rPr>
                    </w:pPr>
                    <w:proofErr w:type="spellStart"/>
                    <w:r>
                      <w:rPr>
                        <w:rFonts w:asciiTheme="minorHAnsi" w:eastAsiaTheme="majorEastAsia" w:hAnsiTheme="minorHAnsi" w:cstheme="minorHAnsi"/>
                        <w:bCs/>
                        <w:color w:val="212121"/>
                        <w:sz w:val="14"/>
                        <w:szCs w:val="20"/>
                        <w:lang w:val="en-US" w:eastAsia="en-US"/>
                      </w:rPr>
                      <w:t>Organisation</w:t>
                    </w:r>
                    <w:proofErr w:type="spellEnd"/>
                    <w:r>
                      <w:rPr>
                        <w:rFonts w:asciiTheme="minorHAnsi" w:eastAsiaTheme="majorEastAsia" w:hAnsiTheme="minorHAnsi" w:cstheme="minorHAnsi"/>
                        <w:bCs/>
                        <w:color w:val="212121"/>
                        <w:sz w:val="14"/>
                        <w:szCs w:val="20"/>
                        <w:lang w:val="en-US" w:eastAsia="en-US"/>
                      </w:rPr>
                      <w:t>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02722D" w14:textId="77777777" w:rsidR="00A8389C" w:rsidRPr="00A8389C" w:rsidRDefault="00B539ED" w:rsidP="00A8389C">
    <w:pPr>
      <w:pStyle w:val="Fuzeile"/>
      <w:rPr>
        <w:sz w:val="18"/>
      </w:rPr>
    </w:pPr>
    <w:r>
      <w:rPr>
        <w:noProof/>
      </w:rPr>
      <w:drawing>
        <wp:anchor distT="0" distB="0" distL="114300" distR="114300" simplePos="0" relativeHeight="251744256" behindDoc="0" locked="0" layoutInCell="1" allowOverlap="1" wp14:anchorId="67B957AB" wp14:editId="4C65327B">
          <wp:simplePos x="0" y="0"/>
          <wp:positionH relativeFrom="column">
            <wp:posOffset>3939540</wp:posOffset>
          </wp:positionH>
          <wp:positionV relativeFrom="paragraph">
            <wp:posOffset>47625</wp:posOffset>
          </wp:positionV>
          <wp:extent cx="758190" cy="237490"/>
          <wp:effectExtent l="0" t="0" r="0" b="0"/>
          <wp:wrapNone/>
          <wp:docPr id="106" name="Grafik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A8BA26" w14:textId="77777777" w:rsidR="00037C89" w:rsidRDefault="00037C89" w:rsidP="00F36176">
      <w:pPr>
        <w:spacing w:after="0" w:line="240" w:lineRule="auto"/>
      </w:pPr>
      <w:r>
        <w:separator/>
      </w:r>
    </w:p>
  </w:footnote>
  <w:footnote w:type="continuationSeparator" w:id="0">
    <w:p w14:paraId="14EE01FE" w14:textId="77777777" w:rsidR="00037C89" w:rsidRDefault="00037C89" w:rsidP="00F36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D8EA8" w14:textId="77777777" w:rsidR="004D0A14" w:rsidRDefault="004D0A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5250F" w14:textId="46B6D539" w:rsidR="00B272D7" w:rsidRDefault="00580974" w:rsidP="00B272D7">
    <w:pPr>
      <w:pStyle w:val="Kopfzeile"/>
      <w:tabs>
        <w:tab w:val="clear" w:pos="4536"/>
        <w:tab w:val="clear" w:pos="9072"/>
        <w:tab w:val="left" w:pos="6512"/>
      </w:tabs>
    </w:pPr>
    <w:r>
      <w:rPr>
        <w:noProof/>
      </w:rPr>
      <w:drawing>
        <wp:anchor distT="0" distB="0" distL="114300" distR="114300" simplePos="0" relativeHeight="251749887" behindDoc="0" locked="0" layoutInCell="1" allowOverlap="1" wp14:anchorId="5496AB81" wp14:editId="7821E0B7">
          <wp:simplePos x="0" y="0"/>
          <wp:positionH relativeFrom="column">
            <wp:posOffset>3642891</wp:posOffset>
          </wp:positionH>
          <wp:positionV relativeFrom="paragraph">
            <wp:posOffset>-310515</wp:posOffset>
          </wp:positionV>
          <wp:extent cx="2412000" cy="780491"/>
          <wp:effectExtent l="0" t="0" r="762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000" cy="780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745A" w:rsidRPr="008D4BA1"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0348CEE0" wp14:editId="520FD059">
              <wp:simplePos x="0" y="0"/>
              <wp:positionH relativeFrom="page">
                <wp:posOffset>7251700</wp:posOffset>
              </wp:positionH>
              <wp:positionV relativeFrom="page">
                <wp:posOffset>-12065</wp:posOffset>
              </wp:positionV>
              <wp:extent cx="323850" cy="5939790"/>
              <wp:effectExtent l="0" t="0" r="0" b="3810"/>
              <wp:wrapNone/>
              <wp:docPr id="83" name="Rechtwinkliges Dreieck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323850" cy="5939790"/>
                      </a:xfrm>
                      <a:prstGeom prst="rtTriangle">
                        <a:avLst/>
                      </a:prstGeom>
                      <a:solidFill>
                        <a:srgbClr val="84D3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Ins="108000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36A78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winkliges Dreieck 33" o:spid="_x0000_s1026" type="#_x0000_t6" style="position:absolute;margin-left:571pt;margin-top:-.95pt;width:25.5pt;height:467.7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" fillcolor="#84d3da" stroked="f" strokeweight="1pt">
              <v:textbox inset=",,3mm"/>
              <w10:wrap anchorx="page" anchory="page"/>
            </v:shape>
          </w:pict>
        </mc:Fallback>
      </mc:AlternateContent>
    </w:r>
    <w:r w:rsidR="00BE0779" w:rsidRPr="008D4BA1">
      <w:rPr>
        <w:noProof/>
        <w:sz w:val="12"/>
        <w:lang w:eastAsia="de-DE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7502CD09" wp14:editId="0780D446">
              <wp:simplePos x="0" y="0"/>
              <wp:positionH relativeFrom="page">
                <wp:posOffset>2140268</wp:posOffset>
              </wp:positionH>
              <wp:positionV relativeFrom="page">
                <wp:posOffset>-2158013</wp:posOffset>
              </wp:positionV>
              <wp:extent cx="323850" cy="4643755"/>
              <wp:effectExtent l="0" t="7303" r="0" b="0"/>
              <wp:wrapNone/>
              <wp:docPr id="82" name="Rechtwinkliges Dreieck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 flipV="1">
                        <a:off x="0" y="0"/>
                        <a:ext cx="323850" cy="4643755"/>
                      </a:xfrm>
                      <a:prstGeom prst="rtTriangle">
                        <a:avLst/>
                      </a:prstGeom>
                      <a:solidFill>
                        <a:srgbClr val="EFEA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Ins="108000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5D45C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winkliges Dreieck 32" o:spid="_x0000_s1026" type="#_x0000_t6" style="position:absolute;margin-left:168.55pt;margin-top:-169.9pt;width:25.5pt;height:365.65pt;rotation:-90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" fillcolor="#efea36" stroked="f" strokeweight="1pt">
              <v:textbox inset=",,3mm"/>
              <w10:wrap anchorx="page" anchory="page"/>
            </v:shape>
          </w:pict>
        </mc:Fallback>
      </mc:AlternateContent>
    </w:r>
    <w:bookmarkStart w:id="0" w:name="_GoBack"/>
    <w:bookmarkEnd w:id="0"/>
    <w:r w:rsidR="00B272D7">
      <w:tab/>
    </w:r>
  </w:p>
  <w:p w14:paraId="43AB7502" w14:textId="77777777" w:rsidR="00B272D7" w:rsidRDefault="00B272D7" w:rsidP="00B272D7">
    <w:pPr>
      <w:pStyle w:val="Kopfzeile"/>
    </w:pPr>
  </w:p>
  <w:p w14:paraId="23B4AF49" w14:textId="77777777" w:rsidR="008E750D" w:rsidRPr="00B272D7" w:rsidRDefault="00B272D7" w:rsidP="00B272D7">
    <w:pPr>
      <w:pStyle w:val="Kopfzeile"/>
    </w:pPr>
    <w:r w:rsidRPr="008D4BA1">
      <w:rPr>
        <w:noProof/>
        <w:sz w:val="14"/>
        <w:lang w:eastAsia="de-DE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5E319BEE" wp14:editId="09D1AE6D">
              <wp:simplePos x="0" y="0"/>
              <wp:positionH relativeFrom="page">
                <wp:posOffset>-12065</wp:posOffset>
              </wp:positionH>
              <wp:positionV relativeFrom="page">
                <wp:posOffset>4776874</wp:posOffset>
              </wp:positionV>
              <wp:extent cx="323850" cy="5939790"/>
              <wp:effectExtent l="0" t="0" r="0" b="3810"/>
              <wp:wrapNone/>
              <wp:docPr id="84" name="Rechtwinkliges Dreieck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323850" cy="5939790"/>
                      </a:xfrm>
                      <a:prstGeom prst="rtTriangle">
                        <a:avLst/>
                      </a:prstGeom>
                      <a:solidFill>
                        <a:srgbClr val="91CD8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Ins="108000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D9FFB6" id="Rechtwinkliges Dreieck 31" o:spid="_x0000_s1026" type="#_x0000_t6" style="position:absolute;margin-left:-.95pt;margin-top:376.15pt;width:25.5pt;height:467.7pt;rotation:180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" fillcolor="#91cd8d" stroked="f" strokeweight="1pt">
              <v:textbox inset=",,3mm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84E66" w14:textId="77777777" w:rsidR="00AC2D14" w:rsidRDefault="00B539ED" w:rsidP="00EB113A">
    <w:pPr>
      <w:pStyle w:val="Kopfzeile"/>
      <w:tabs>
        <w:tab w:val="clear" w:pos="4536"/>
        <w:tab w:val="clear" w:pos="9072"/>
        <w:tab w:val="left" w:pos="6512"/>
      </w:tabs>
    </w:pPr>
    <w:r>
      <w:rPr>
        <w:noProof/>
      </w:rPr>
      <w:drawing>
        <wp:anchor distT="0" distB="0" distL="114300" distR="114300" simplePos="0" relativeHeight="251748352" behindDoc="0" locked="0" layoutInCell="1" allowOverlap="1" wp14:anchorId="1BD4E242" wp14:editId="50F8B978">
          <wp:simplePos x="0" y="0"/>
          <wp:positionH relativeFrom="column">
            <wp:posOffset>3604895</wp:posOffset>
          </wp:positionH>
          <wp:positionV relativeFrom="paragraph">
            <wp:posOffset>-261951</wp:posOffset>
          </wp:positionV>
          <wp:extent cx="2520000" cy="670280"/>
          <wp:effectExtent l="0" t="0" r="0" b="0"/>
          <wp:wrapNone/>
          <wp:docPr id="101" name="Grafik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00" cy="6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F41" w:rsidRPr="008D4BA1">
      <w:rPr>
        <w:noProof/>
        <w:sz w:val="12"/>
        <w:lang w:eastAsia="de-DE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F012F9" wp14:editId="4514C741">
              <wp:simplePos x="0" y="0"/>
              <wp:positionH relativeFrom="page">
                <wp:posOffset>2112328</wp:posOffset>
              </wp:positionH>
              <wp:positionV relativeFrom="paragraph">
                <wp:posOffset>-2611438</wp:posOffset>
              </wp:positionV>
              <wp:extent cx="323850" cy="4643755"/>
              <wp:effectExtent l="0" t="7303" r="0" b="0"/>
              <wp:wrapNone/>
              <wp:docPr id="15" name="Rechtwinkliges Dreieck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 flipV="1">
                        <a:off x="0" y="0"/>
                        <a:ext cx="323850" cy="4643755"/>
                      </a:xfrm>
                      <a:prstGeom prst="rtTriangle">
                        <a:avLst/>
                      </a:prstGeom>
                      <a:solidFill>
                        <a:srgbClr val="EFEA3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Ins="108000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CF044F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winkliges Dreieck 32" o:spid="_x0000_s1026" type="#_x0000_t6" style="position:absolute;margin-left:166.35pt;margin-top:-205.65pt;width:25.5pt;height:365.65pt;rotation:-90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" fillcolor="#efea36" stroked="f" strokeweight="1pt">
              <v:textbox inset=",,3mm"/>
              <w10:wrap anchorx="page"/>
            </v:shape>
          </w:pict>
        </mc:Fallback>
      </mc:AlternateContent>
    </w:r>
    <w:r w:rsidR="00546F41" w:rsidRPr="008D4BA1">
      <w:rPr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92CD890" wp14:editId="587CDEE2">
              <wp:simplePos x="0" y="0"/>
              <wp:positionH relativeFrom="page">
                <wp:posOffset>7243445</wp:posOffset>
              </wp:positionH>
              <wp:positionV relativeFrom="paragraph">
                <wp:posOffset>-461010</wp:posOffset>
              </wp:positionV>
              <wp:extent cx="323850" cy="5939790"/>
              <wp:effectExtent l="0" t="0" r="0" b="3810"/>
              <wp:wrapNone/>
              <wp:docPr id="17" name="Rechtwinkliges Dreieck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323850" cy="5939790"/>
                      </a:xfrm>
                      <a:prstGeom prst="rtTriangle">
                        <a:avLst/>
                      </a:prstGeom>
                      <a:solidFill>
                        <a:srgbClr val="84D3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Ins="108000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4BF67" id="Rechtwinkliges Dreieck 33" o:spid="_x0000_s1026" type="#_x0000_t6" style="position:absolute;margin-left:570.35pt;margin-top:-36.3pt;width:25.5pt;height:467.7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" fillcolor="#84d3da" stroked="f" strokeweight="1pt">
              <v:textbox inset=",,3mm"/>
              <w10:wrap anchorx="page"/>
            </v:shape>
          </w:pict>
        </mc:Fallback>
      </mc:AlternateContent>
    </w:r>
    <w:r w:rsidR="00A73D0B">
      <w:tab/>
    </w:r>
  </w:p>
  <w:p w14:paraId="51047EE3" w14:textId="77777777" w:rsidR="003063D9" w:rsidRDefault="00546F41">
    <w:pPr>
      <w:pStyle w:val="Kopfzeile"/>
    </w:pPr>
    <w:r w:rsidRPr="008D4BA1">
      <w:rPr>
        <w:noProof/>
        <w:sz w:val="14"/>
        <w:lang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97F6462" wp14:editId="373AED1A">
              <wp:simplePos x="0" y="0"/>
              <wp:positionH relativeFrom="page">
                <wp:posOffset>-12065</wp:posOffset>
              </wp:positionH>
              <wp:positionV relativeFrom="paragraph">
                <wp:posOffset>4130514</wp:posOffset>
              </wp:positionV>
              <wp:extent cx="323850" cy="5939790"/>
              <wp:effectExtent l="0" t="0" r="0" b="3810"/>
              <wp:wrapNone/>
              <wp:docPr id="18" name="Rechtwinkliges Dreieck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323850" cy="5939790"/>
                      </a:xfrm>
                      <a:prstGeom prst="rtTriangle">
                        <a:avLst/>
                      </a:prstGeom>
                      <a:solidFill>
                        <a:srgbClr val="91CD8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Ins="108000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1945E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echtwinkliges Dreieck 31" o:spid="_x0000_s1026" type="#_x0000_t6" style="position:absolute;margin-left:-.95pt;margin-top:325.25pt;width:25.5pt;height:467.7pt;rotation:180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" fillcolor="#91cd8d" stroked="f" strokeweight="1pt">
              <v:textbox inset=",,3mm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06EC5"/>
    <w:multiLevelType w:val="hybridMultilevel"/>
    <w:tmpl w:val="69C2BB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A3518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21AFB"/>
    <w:multiLevelType w:val="hybridMultilevel"/>
    <w:tmpl w:val="B0CAEC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76"/>
    <w:rsid w:val="00015E1F"/>
    <w:rsid w:val="00027873"/>
    <w:rsid w:val="00037C89"/>
    <w:rsid w:val="0004370E"/>
    <w:rsid w:val="00047E45"/>
    <w:rsid w:val="000A53DC"/>
    <w:rsid w:val="000C75C2"/>
    <w:rsid w:val="00101640"/>
    <w:rsid w:val="0012293C"/>
    <w:rsid w:val="001E52AB"/>
    <w:rsid w:val="002101AC"/>
    <w:rsid w:val="00224275"/>
    <w:rsid w:val="002C1B97"/>
    <w:rsid w:val="002D2F17"/>
    <w:rsid w:val="003063D9"/>
    <w:rsid w:val="00333A92"/>
    <w:rsid w:val="0035537E"/>
    <w:rsid w:val="003B391E"/>
    <w:rsid w:val="004648E8"/>
    <w:rsid w:val="004B1B03"/>
    <w:rsid w:val="004D0A14"/>
    <w:rsid w:val="004E4E27"/>
    <w:rsid w:val="00546F41"/>
    <w:rsid w:val="005523FF"/>
    <w:rsid w:val="00565D95"/>
    <w:rsid w:val="00580974"/>
    <w:rsid w:val="005A4172"/>
    <w:rsid w:val="005D18C4"/>
    <w:rsid w:val="00634E8F"/>
    <w:rsid w:val="0068041A"/>
    <w:rsid w:val="00720C30"/>
    <w:rsid w:val="00750C64"/>
    <w:rsid w:val="007517FD"/>
    <w:rsid w:val="00754F74"/>
    <w:rsid w:val="0076485B"/>
    <w:rsid w:val="00765028"/>
    <w:rsid w:val="007A0BF7"/>
    <w:rsid w:val="007F0E6E"/>
    <w:rsid w:val="007F3E20"/>
    <w:rsid w:val="00870760"/>
    <w:rsid w:val="00897EAB"/>
    <w:rsid w:val="008D4BA1"/>
    <w:rsid w:val="008E750D"/>
    <w:rsid w:val="00925FD2"/>
    <w:rsid w:val="00976360"/>
    <w:rsid w:val="0099476B"/>
    <w:rsid w:val="00A73D0B"/>
    <w:rsid w:val="00A8389C"/>
    <w:rsid w:val="00AA623C"/>
    <w:rsid w:val="00AC2D14"/>
    <w:rsid w:val="00B25315"/>
    <w:rsid w:val="00B268B3"/>
    <w:rsid w:val="00B272D7"/>
    <w:rsid w:val="00B539ED"/>
    <w:rsid w:val="00BE0779"/>
    <w:rsid w:val="00BF19C6"/>
    <w:rsid w:val="00C12248"/>
    <w:rsid w:val="00C5083C"/>
    <w:rsid w:val="00C623F5"/>
    <w:rsid w:val="00CD761B"/>
    <w:rsid w:val="00CE1611"/>
    <w:rsid w:val="00CE1D76"/>
    <w:rsid w:val="00D25A02"/>
    <w:rsid w:val="00DD745A"/>
    <w:rsid w:val="00E338A0"/>
    <w:rsid w:val="00E33C44"/>
    <w:rsid w:val="00E72D64"/>
    <w:rsid w:val="00E91140"/>
    <w:rsid w:val="00E91785"/>
    <w:rsid w:val="00EB113A"/>
    <w:rsid w:val="00EF595D"/>
    <w:rsid w:val="00F3391C"/>
    <w:rsid w:val="00F36176"/>
    <w:rsid w:val="00F37504"/>
    <w:rsid w:val="00F43B7F"/>
    <w:rsid w:val="00F9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9BBDB5"/>
  <w14:defaultImageDpi w14:val="32767"/>
  <w15:chartTrackingRefBased/>
  <w15:docId w15:val="{9B7799D5-73FA-4ADB-B9CC-97DCE4AD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113A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F361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E750D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3617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Listenabsatz">
    <w:name w:val="List Paragraph"/>
    <w:basedOn w:val="Standard"/>
    <w:uiPriority w:val="34"/>
    <w:qFormat/>
    <w:rsid w:val="00F36176"/>
    <w:pPr>
      <w:spacing w:after="160" w:line="259" w:lineRule="auto"/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36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3617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E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750D"/>
  </w:style>
  <w:style w:type="paragraph" w:styleId="Fuzeile">
    <w:name w:val="footer"/>
    <w:basedOn w:val="Standard"/>
    <w:link w:val="FuzeileZchn"/>
    <w:uiPriority w:val="99"/>
    <w:unhideWhenUsed/>
    <w:rsid w:val="008E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750D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E75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8E750D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76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4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7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1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8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Travel Art</dc:creator>
  <cp:keywords/>
  <dc:description/>
  <cp:lastModifiedBy>schuster@travel-art.biz</cp:lastModifiedBy>
  <cp:revision>3</cp:revision>
  <cp:lastPrinted>2019-04-26T09:56:00Z</cp:lastPrinted>
  <dcterms:created xsi:type="dcterms:W3CDTF">2019-04-26T09:57:00Z</dcterms:created>
  <dcterms:modified xsi:type="dcterms:W3CDTF">2019-04-30T10:05:00Z</dcterms:modified>
</cp:coreProperties>
</file>